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33ACE" w:rsidR="00563B6E" w:rsidRPr="00B24A33" w:rsidRDefault="00565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E92AF" w:rsidR="00563B6E" w:rsidRPr="00B24A33" w:rsidRDefault="00565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0871D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ED3E83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89F23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2006D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3F3D2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8FEBA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7843" w:rsidR="00C11CD7" w:rsidRPr="00B24A33" w:rsidRDefault="0056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DE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648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4F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6D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C2990" w:rsidR="002113B7" w:rsidRPr="00B24A33" w:rsidRDefault="0056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C9ECC" w:rsidR="002113B7" w:rsidRPr="00B24A33" w:rsidRDefault="0056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CEA59" w:rsidR="002113B7" w:rsidRPr="00B24A33" w:rsidRDefault="0056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E1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23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9A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3D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37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4F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72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821E2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F59DDE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A28E97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7AE7B5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486FF4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1CF30C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DE402" w:rsidR="002113B7" w:rsidRPr="00B24A33" w:rsidRDefault="0056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8B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64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4E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7D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B9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50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11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7FFF5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EFE822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603EEB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26EA02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C91340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619AA0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0FD34" w:rsidR="002113B7" w:rsidRPr="00B24A33" w:rsidRDefault="0056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330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95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AB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C0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46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5C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E6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63E96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FD4C19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202799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A0990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90F5E6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24038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73EAB" w:rsidR="006E49F3" w:rsidRPr="00B24A33" w:rsidRDefault="0056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BD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D0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B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DA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363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B6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BE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612CB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AE3182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6B2D5B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903C90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0D1C89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5407B9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04764" w:rsidR="006E49F3" w:rsidRPr="00B24A33" w:rsidRDefault="0056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BD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E4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7E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01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CB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8F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F8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5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5E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2024-06-18T05:14:00.0000000Z</dcterms:modified>
</coreProperties>
</file>