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8CF4C" w:rsidR="00563B6E" w:rsidRPr="00B24A33" w:rsidRDefault="00585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8F86E" w:rsidR="00563B6E" w:rsidRPr="00B24A33" w:rsidRDefault="00585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6EA0C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24444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4772D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DD6C9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843D9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EC3C6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042D5" w:rsidR="00C11CD7" w:rsidRPr="00B24A33" w:rsidRDefault="00585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F4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0D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B0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6A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965A6" w:rsidR="002113B7" w:rsidRPr="00B24A33" w:rsidRDefault="00585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51C42" w:rsidR="002113B7" w:rsidRPr="00B24A33" w:rsidRDefault="00585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F41A2" w:rsidR="002113B7" w:rsidRPr="00B24A33" w:rsidRDefault="00585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216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F1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3F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82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D5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9D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5E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A5033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64E244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3015F2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443325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1B4052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0F18C6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4E414" w:rsidR="002113B7" w:rsidRPr="00B24A33" w:rsidRDefault="00585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38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93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6D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B0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F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64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EA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BDA72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B40F0A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25C8C5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E7B3D3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E417D0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B11C95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7DEC3" w:rsidR="002113B7" w:rsidRPr="00B24A33" w:rsidRDefault="00585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82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1D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42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A8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25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2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98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3A8BC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21FEEC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4AD18A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3E9E96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5AAF94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C7DD41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F535E" w:rsidR="006E49F3" w:rsidRPr="00B24A33" w:rsidRDefault="00585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21818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F6F2CD9" w14:textId="173D7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57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6B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E9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00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E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11A6B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2B7842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565256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CDCD3F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92A7BF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56567A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2C2ED" w:rsidR="006E49F3" w:rsidRPr="00B24A33" w:rsidRDefault="00585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F5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13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16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7E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9F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0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CD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5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51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2024-06-18T05:01:00.0000000Z</dcterms:modified>
</coreProperties>
</file>