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6F129" w:rsidR="00563B6E" w:rsidRPr="00B24A33" w:rsidRDefault="007649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FCB37" w:rsidR="00563B6E" w:rsidRPr="00B24A33" w:rsidRDefault="007649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84834" w:rsidR="00C11CD7" w:rsidRPr="00B24A33" w:rsidRDefault="0076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4A8FF" w:rsidR="00C11CD7" w:rsidRPr="00B24A33" w:rsidRDefault="0076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403F4" w:rsidR="00C11CD7" w:rsidRPr="00B24A33" w:rsidRDefault="0076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2AA7F" w:rsidR="00C11CD7" w:rsidRPr="00B24A33" w:rsidRDefault="0076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FBC97" w:rsidR="00C11CD7" w:rsidRPr="00B24A33" w:rsidRDefault="0076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641DD" w:rsidR="00C11CD7" w:rsidRPr="00B24A33" w:rsidRDefault="0076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18D80" w:rsidR="00C11CD7" w:rsidRPr="00B24A33" w:rsidRDefault="0076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3D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69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0E9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8E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69EF8" w:rsidR="002113B7" w:rsidRPr="00B24A33" w:rsidRDefault="00764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6D2EB" w:rsidR="002113B7" w:rsidRPr="00B24A33" w:rsidRDefault="00764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E53A4" w:rsidR="002113B7" w:rsidRPr="00B24A33" w:rsidRDefault="00764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11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4B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49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F49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D6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65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B9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C321C" w:rsidR="002113B7" w:rsidRPr="00B24A33" w:rsidRDefault="0076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81DE47" w:rsidR="002113B7" w:rsidRPr="00B24A33" w:rsidRDefault="0076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597E3F" w:rsidR="002113B7" w:rsidRPr="00B24A33" w:rsidRDefault="0076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FE77AF" w:rsidR="002113B7" w:rsidRPr="00B24A33" w:rsidRDefault="0076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A856D8" w:rsidR="002113B7" w:rsidRPr="00B24A33" w:rsidRDefault="0076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4A0898" w:rsidR="002113B7" w:rsidRPr="00B24A33" w:rsidRDefault="0076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682DF" w:rsidR="002113B7" w:rsidRPr="00B24A33" w:rsidRDefault="0076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B3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390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CF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23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86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38B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75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30210" w:rsidR="002113B7" w:rsidRPr="00B24A33" w:rsidRDefault="0076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330130" w:rsidR="002113B7" w:rsidRPr="00B24A33" w:rsidRDefault="0076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BAAC98" w:rsidR="002113B7" w:rsidRPr="00B24A33" w:rsidRDefault="0076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EACDC5" w:rsidR="002113B7" w:rsidRPr="00B24A33" w:rsidRDefault="0076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22ED02" w:rsidR="002113B7" w:rsidRPr="00B24A33" w:rsidRDefault="0076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AF3E06" w:rsidR="002113B7" w:rsidRPr="00B24A33" w:rsidRDefault="0076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0FB3E" w:rsidR="002113B7" w:rsidRPr="00B24A33" w:rsidRDefault="0076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530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C17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C1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4E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B4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EB5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36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6960C" w:rsidR="006E49F3" w:rsidRPr="00B24A33" w:rsidRDefault="0076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0BC790" w:rsidR="006E49F3" w:rsidRPr="00B24A33" w:rsidRDefault="0076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C5229D" w:rsidR="006E49F3" w:rsidRPr="00B24A33" w:rsidRDefault="0076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AE9B35" w:rsidR="006E49F3" w:rsidRPr="00B24A33" w:rsidRDefault="0076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81C300" w:rsidR="006E49F3" w:rsidRPr="00B24A33" w:rsidRDefault="0076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B62A40" w:rsidR="006E49F3" w:rsidRPr="00B24A33" w:rsidRDefault="0076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9CE7B" w:rsidR="006E49F3" w:rsidRPr="00B24A33" w:rsidRDefault="0076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870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3A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D9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4F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228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7FC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C33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8B5EF" w:rsidR="006E49F3" w:rsidRPr="00B24A33" w:rsidRDefault="0076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54FE0E" w:rsidR="006E49F3" w:rsidRPr="00B24A33" w:rsidRDefault="0076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9BF4DD" w:rsidR="006E49F3" w:rsidRPr="00B24A33" w:rsidRDefault="0076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E24E01" w:rsidR="006E49F3" w:rsidRPr="00B24A33" w:rsidRDefault="0076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038F50" w:rsidR="006E49F3" w:rsidRPr="00B24A33" w:rsidRDefault="0076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8B0F28" w:rsidR="006E49F3" w:rsidRPr="00B24A33" w:rsidRDefault="0076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F2CEA" w:rsidR="006E49F3" w:rsidRPr="00B24A33" w:rsidRDefault="0076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89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34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0DB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D77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DB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17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AF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49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1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95E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2024-06-18T03:39:00.0000000Z</dcterms:modified>
</coreProperties>
</file>