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65174" w:rsidR="00563B6E" w:rsidRPr="00B24A33" w:rsidRDefault="00724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3A552" w:rsidR="00563B6E" w:rsidRPr="00B24A33" w:rsidRDefault="007240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B8432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ED473F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D6F53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08EFC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23AF2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03534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371A" w:rsidR="00C11CD7" w:rsidRPr="00B24A33" w:rsidRDefault="00724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A30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4A6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0AD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3654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B71F7" w:rsidR="002113B7" w:rsidRPr="00B24A33" w:rsidRDefault="00724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D818D" w:rsidR="002113B7" w:rsidRPr="00B24A33" w:rsidRDefault="00724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4E9B2B" w:rsidR="002113B7" w:rsidRPr="00B24A33" w:rsidRDefault="00724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252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76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F34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5D5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700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5FB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38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B8BD37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220505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CE0BF6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50EE72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9B775E1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AE3F755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97A8D" w:rsidR="002113B7" w:rsidRPr="00B24A33" w:rsidRDefault="007240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FD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273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AD9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D84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21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455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5F2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A9664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BF6653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862B91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F50638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2CA1155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359422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D9461" w:rsidR="002113B7" w:rsidRPr="00B24A33" w:rsidRDefault="007240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84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53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421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FC7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70475" w:rsidR="005157D3" w:rsidRPr="00B24A33" w:rsidRDefault="007240D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vMerge w:val="restart"/>
          </w:tcPr>
          <w:p w14:paraId="48FA9EF2" w14:textId="2A80A0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124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9408C8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B3185F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918AC61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438ED4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2F1309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04BFD5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7AB6B2" w:rsidR="006E49F3" w:rsidRPr="00B24A33" w:rsidRDefault="007240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1B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AA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9E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B4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FA1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400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FB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166AEF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4BCA25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D1C804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5F57809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EA7BFA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BB5844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ECA6F" w:rsidR="006E49F3" w:rsidRPr="00B24A33" w:rsidRDefault="007240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114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96D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F31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0AE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A2E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60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E8C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40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4AEF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240DA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2024-06-18T01:35:00.0000000Z</dcterms:modified>
</coreProperties>
</file>