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3CE002" w:rsidR="00563B6E" w:rsidRPr="00B24A33" w:rsidRDefault="004B1D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3B062" w:rsidR="00563B6E" w:rsidRPr="00B24A33" w:rsidRDefault="004B1D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94F26" w:rsidR="00C11CD7" w:rsidRPr="00B24A33" w:rsidRDefault="004B1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6C83C" w:rsidR="00C11CD7" w:rsidRPr="00B24A33" w:rsidRDefault="004B1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0F99C2" w:rsidR="00C11CD7" w:rsidRPr="00B24A33" w:rsidRDefault="004B1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4BA31" w:rsidR="00C11CD7" w:rsidRPr="00B24A33" w:rsidRDefault="004B1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2EB53" w:rsidR="00C11CD7" w:rsidRPr="00B24A33" w:rsidRDefault="004B1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389C4B" w:rsidR="00C11CD7" w:rsidRPr="00B24A33" w:rsidRDefault="004B1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D9BA3" w:rsidR="00C11CD7" w:rsidRPr="00B24A33" w:rsidRDefault="004B1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266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F38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2C1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EA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4B5B2D" w:rsidR="002113B7" w:rsidRPr="00B24A33" w:rsidRDefault="004B1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075FA" w:rsidR="002113B7" w:rsidRPr="00B24A33" w:rsidRDefault="004B1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B689F" w:rsidR="002113B7" w:rsidRPr="00B24A33" w:rsidRDefault="004B1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83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AA3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FD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B6D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F59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0AC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F97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BCEF2" w:rsidR="002113B7" w:rsidRPr="00B24A33" w:rsidRDefault="004B1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9FCC27" w:rsidR="002113B7" w:rsidRPr="00B24A33" w:rsidRDefault="004B1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3FEE17" w:rsidR="002113B7" w:rsidRPr="00B24A33" w:rsidRDefault="004B1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E1F16F" w:rsidR="002113B7" w:rsidRPr="00B24A33" w:rsidRDefault="004B1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D6B1CB" w:rsidR="002113B7" w:rsidRPr="00B24A33" w:rsidRDefault="004B1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37525D" w:rsidR="002113B7" w:rsidRPr="00B24A33" w:rsidRDefault="004B1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BEF0E" w:rsidR="002113B7" w:rsidRPr="00B24A33" w:rsidRDefault="004B1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CDE94" w:rsidR="002113B7" w:rsidRPr="00B24A33" w:rsidRDefault="004B1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Official Birthday of His Majesty King Tupou VI</w:t>
            </w:r>
          </w:p>
        </w:tc>
        <w:tc>
          <w:tcPr>
            <w:tcW w:w="1487" w:type="dxa"/>
          </w:tcPr>
          <w:p w14:paraId="27BADE49" w14:textId="2C67B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9DA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F7F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6F9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5FA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FEB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B3FFA3" w:rsidR="002113B7" w:rsidRPr="00B24A33" w:rsidRDefault="004B1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31783F" w:rsidR="002113B7" w:rsidRPr="00B24A33" w:rsidRDefault="004B1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1F2FCF" w:rsidR="002113B7" w:rsidRPr="00B24A33" w:rsidRDefault="004B1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3AB431" w:rsidR="002113B7" w:rsidRPr="00B24A33" w:rsidRDefault="004B1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769303" w:rsidR="002113B7" w:rsidRPr="00B24A33" w:rsidRDefault="004B1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41E378" w:rsidR="002113B7" w:rsidRPr="00B24A33" w:rsidRDefault="004B1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09BA2" w:rsidR="002113B7" w:rsidRPr="00B24A33" w:rsidRDefault="004B1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2C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DEC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79C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1F9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F2B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02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2F7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EE15D" w:rsidR="006E49F3" w:rsidRPr="00B24A33" w:rsidRDefault="004B1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FB0F09" w:rsidR="006E49F3" w:rsidRPr="00B24A33" w:rsidRDefault="004B1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872873" w:rsidR="006E49F3" w:rsidRPr="00B24A33" w:rsidRDefault="004B1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3350F1" w:rsidR="006E49F3" w:rsidRPr="00B24A33" w:rsidRDefault="004B1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7186C5" w:rsidR="006E49F3" w:rsidRPr="00B24A33" w:rsidRDefault="004B1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EAFA22" w:rsidR="006E49F3" w:rsidRPr="00B24A33" w:rsidRDefault="004B1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DC8EB" w:rsidR="006E49F3" w:rsidRPr="00B24A33" w:rsidRDefault="004B1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88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C8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27B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51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C2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AD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1D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EB89D1" w:rsidR="006E49F3" w:rsidRPr="00B24A33" w:rsidRDefault="004B1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7C7004" w:rsidR="006E49F3" w:rsidRPr="00B24A33" w:rsidRDefault="004B1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C03EF3" w:rsidR="006E49F3" w:rsidRPr="00B24A33" w:rsidRDefault="004B1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D27964" w:rsidR="006E49F3" w:rsidRPr="00B24A33" w:rsidRDefault="004B1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CC6C45" w:rsidR="006E49F3" w:rsidRPr="00B24A33" w:rsidRDefault="004B1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6894D0" w:rsidR="006E49F3" w:rsidRPr="00B24A33" w:rsidRDefault="004B1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4F1AC" w:rsidR="006E49F3" w:rsidRPr="00B24A33" w:rsidRDefault="004B1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12E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E20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3BC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87E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624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21B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82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DA8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1C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2025-07-19T18:08:00.0000000Z</dcterms:modified>
</coreProperties>
</file>