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63BF07" w:rsidR="00563B6E" w:rsidRPr="00B24A33" w:rsidRDefault="00933E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746F5A" w:rsidR="00563B6E" w:rsidRPr="00B24A33" w:rsidRDefault="00933E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EEC7B" w:rsidR="00C11CD7" w:rsidRPr="00B24A33" w:rsidRDefault="00933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24CF4" w:rsidR="00C11CD7" w:rsidRPr="00B24A33" w:rsidRDefault="00933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78F963" w:rsidR="00C11CD7" w:rsidRPr="00B24A33" w:rsidRDefault="00933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63495F" w:rsidR="00C11CD7" w:rsidRPr="00B24A33" w:rsidRDefault="00933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3FD230" w:rsidR="00C11CD7" w:rsidRPr="00B24A33" w:rsidRDefault="00933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C823B7" w:rsidR="00C11CD7" w:rsidRPr="00B24A33" w:rsidRDefault="00933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7D6E3" w:rsidR="00C11CD7" w:rsidRPr="00B24A33" w:rsidRDefault="00933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E089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FB6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3022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1A5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12CAFF" w:rsidR="002113B7" w:rsidRPr="00B24A33" w:rsidRDefault="00933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7141D2" w:rsidR="002113B7" w:rsidRPr="00B24A33" w:rsidRDefault="00933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05384" w:rsidR="002113B7" w:rsidRPr="00B24A33" w:rsidRDefault="00933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11F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89B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98B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38F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027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F6E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90D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509E6" w:rsidR="002113B7" w:rsidRPr="00B24A33" w:rsidRDefault="00933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818F50" w:rsidR="002113B7" w:rsidRPr="00B24A33" w:rsidRDefault="00933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93E563" w:rsidR="002113B7" w:rsidRPr="00B24A33" w:rsidRDefault="00933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CB8B66" w:rsidR="002113B7" w:rsidRPr="00B24A33" w:rsidRDefault="00933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9F4786" w:rsidR="002113B7" w:rsidRPr="00B24A33" w:rsidRDefault="00933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0262B7" w:rsidR="002113B7" w:rsidRPr="00B24A33" w:rsidRDefault="00933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6D21B" w:rsidR="002113B7" w:rsidRPr="00B24A33" w:rsidRDefault="00933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96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639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D40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AF9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87D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1C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671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42C573" w:rsidR="002113B7" w:rsidRPr="00B24A33" w:rsidRDefault="00933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458621" w:rsidR="002113B7" w:rsidRPr="00B24A33" w:rsidRDefault="00933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88F4C0" w:rsidR="002113B7" w:rsidRPr="00B24A33" w:rsidRDefault="00933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DF06EA" w:rsidR="002113B7" w:rsidRPr="00B24A33" w:rsidRDefault="00933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2CB2B9" w:rsidR="002113B7" w:rsidRPr="00B24A33" w:rsidRDefault="00933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28427D" w:rsidR="002113B7" w:rsidRPr="00B24A33" w:rsidRDefault="00933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30F8F0" w:rsidR="002113B7" w:rsidRPr="00B24A33" w:rsidRDefault="00933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9D9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376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222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93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D11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8BB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AB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33790" w:rsidR="006E49F3" w:rsidRPr="00B24A33" w:rsidRDefault="00933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2C18AB" w:rsidR="006E49F3" w:rsidRPr="00B24A33" w:rsidRDefault="00933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421648" w:rsidR="006E49F3" w:rsidRPr="00B24A33" w:rsidRDefault="00933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07E2EB" w:rsidR="006E49F3" w:rsidRPr="00B24A33" w:rsidRDefault="00933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238443" w:rsidR="006E49F3" w:rsidRPr="00B24A33" w:rsidRDefault="00933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48F66F" w:rsidR="006E49F3" w:rsidRPr="00B24A33" w:rsidRDefault="00933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C36EF4" w:rsidR="006E49F3" w:rsidRPr="00B24A33" w:rsidRDefault="00933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079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BB4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5D8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993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960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22A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844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3402E8" w:rsidR="006E49F3" w:rsidRPr="00B24A33" w:rsidRDefault="00933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B25B85" w:rsidR="006E49F3" w:rsidRPr="00B24A33" w:rsidRDefault="00933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A4FEB4" w:rsidR="006E49F3" w:rsidRPr="00B24A33" w:rsidRDefault="00933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D0D75A" w:rsidR="006E49F3" w:rsidRPr="00B24A33" w:rsidRDefault="00933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095940" w:rsidR="006E49F3" w:rsidRPr="00B24A33" w:rsidRDefault="00933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3C0C7A" w:rsidR="006E49F3" w:rsidRPr="00B24A33" w:rsidRDefault="00933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EA79BD" w:rsidR="006E49F3" w:rsidRPr="00B24A33" w:rsidRDefault="00933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06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6DB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CC2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815099" w:rsidR="006E49F3" w:rsidRPr="00B24A33" w:rsidRDefault="00933E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B1B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B76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4D3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B45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3EC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2025-07-19T16:48:00.0000000Z</dcterms:modified>
</coreProperties>
</file>