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D90535" w:rsidR="00563B6E" w:rsidRPr="00B24A33" w:rsidRDefault="00CB12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2C3D4" w:rsidR="00563B6E" w:rsidRPr="00B24A33" w:rsidRDefault="00CB12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159D0" w:rsidR="00C11CD7" w:rsidRPr="00B24A33" w:rsidRDefault="00CB1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944E1" w:rsidR="00C11CD7" w:rsidRPr="00B24A33" w:rsidRDefault="00CB1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AD98C" w:rsidR="00C11CD7" w:rsidRPr="00B24A33" w:rsidRDefault="00CB1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DAB61" w:rsidR="00C11CD7" w:rsidRPr="00B24A33" w:rsidRDefault="00CB1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83155" w:rsidR="00C11CD7" w:rsidRPr="00B24A33" w:rsidRDefault="00CB1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56E24" w:rsidR="00C11CD7" w:rsidRPr="00B24A33" w:rsidRDefault="00CB1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ED100" w:rsidR="00C11CD7" w:rsidRPr="00B24A33" w:rsidRDefault="00CB12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F45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6D7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50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C21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19F18" w:rsidR="002113B7" w:rsidRPr="00B24A33" w:rsidRDefault="00CB1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6C0E3" w:rsidR="002113B7" w:rsidRPr="00B24A33" w:rsidRDefault="00CB1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5C319" w:rsidR="002113B7" w:rsidRPr="00B24A33" w:rsidRDefault="00CB12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0C5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26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4C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158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15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129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A5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23FD08" w:rsidR="002113B7" w:rsidRPr="00B24A33" w:rsidRDefault="00CB1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B9292E" w:rsidR="002113B7" w:rsidRPr="00B24A33" w:rsidRDefault="00CB1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3CADF1" w:rsidR="002113B7" w:rsidRPr="00B24A33" w:rsidRDefault="00CB1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6F1A48" w:rsidR="002113B7" w:rsidRPr="00B24A33" w:rsidRDefault="00CB1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9A3532" w:rsidR="002113B7" w:rsidRPr="00B24A33" w:rsidRDefault="00CB1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05B635" w:rsidR="002113B7" w:rsidRPr="00B24A33" w:rsidRDefault="00CB1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4C07F" w:rsidR="002113B7" w:rsidRPr="00B24A33" w:rsidRDefault="00CB12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F0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6D8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E9B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02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78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C0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99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501B8" w:rsidR="002113B7" w:rsidRPr="00B24A33" w:rsidRDefault="00CB1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0E190D" w:rsidR="002113B7" w:rsidRPr="00B24A33" w:rsidRDefault="00CB1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DF43B8" w:rsidR="002113B7" w:rsidRPr="00B24A33" w:rsidRDefault="00CB1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88010E8" w:rsidR="002113B7" w:rsidRPr="00B24A33" w:rsidRDefault="00CB1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B778EC" w:rsidR="002113B7" w:rsidRPr="00B24A33" w:rsidRDefault="00CB1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BB26D2" w:rsidR="002113B7" w:rsidRPr="00B24A33" w:rsidRDefault="00CB1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3495B" w:rsidR="002113B7" w:rsidRPr="00B24A33" w:rsidRDefault="00CB12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FD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E3E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35D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55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6B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CD4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22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CDFD5" w:rsidR="006E49F3" w:rsidRPr="00B24A33" w:rsidRDefault="00CB1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8A90AD" w:rsidR="006E49F3" w:rsidRPr="00B24A33" w:rsidRDefault="00CB1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789314" w:rsidR="006E49F3" w:rsidRPr="00B24A33" w:rsidRDefault="00CB1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07910F" w:rsidR="006E49F3" w:rsidRPr="00B24A33" w:rsidRDefault="00CB1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0081DC" w:rsidR="006E49F3" w:rsidRPr="00B24A33" w:rsidRDefault="00CB1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B13C4A" w:rsidR="006E49F3" w:rsidRPr="00B24A33" w:rsidRDefault="00CB1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FA0B3" w:rsidR="006E49F3" w:rsidRPr="00B24A33" w:rsidRDefault="00CB12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3C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D0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F4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54C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828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629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4E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437EE" w:rsidR="006E49F3" w:rsidRPr="00B24A33" w:rsidRDefault="00CB1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747285" w:rsidR="006E49F3" w:rsidRPr="00B24A33" w:rsidRDefault="00CB1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82BC27" w:rsidR="006E49F3" w:rsidRPr="00B24A33" w:rsidRDefault="00CB1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FD7EC0" w:rsidR="006E49F3" w:rsidRPr="00B24A33" w:rsidRDefault="00CB1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6A8805" w:rsidR="006E49F3" w:rsidRPr="00B24A33" w:rsidRDefault="00CB1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D103C2" w:rsidR="006E49F3" w:rsidRPr="00B24A33" w:rsidRDefault="00CB1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DE0D6" w:rsidR="006E49F3" w:rsidRPr="00B24A33" w:rsidRDefault="00CB12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C2A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A2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78C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44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0D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9D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76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12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2AE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2024-06-18T01:03:00.0000000Z</dcterms:modified>
</coreProperties>
</file>