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F6193" w:rsidR="00563B6E" w:rsidRPr="00B24A33" w:rsidRDefault="001A04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CA097F" w:rsidR="00563B6E" w:rsidRPr="00B24A33" w:rsidRDefault="001A04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5E712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15CF3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4CFC8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EFA89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1C079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5CE20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C8DE2" w:rsidR="00C11CD7" w:rsidRPr="00B24A33" w:rsidRDefault="001A0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B2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F2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62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1F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86F70" w:rsidR="002113B7" w:rsidRPr="00B24A33" w:rsidRDefault="001A0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9A434" w:rsidR="002113B7" w:rsidRPr="00B24A33" w:rsidRDefault="001A0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C075C" w:rsidR="002113B7" w:rsidRPr="00B24A33" w:rsidRDefault="001A0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29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D8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B5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A9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7D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D2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31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BF4C8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73AC1E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3DC268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9DF050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02E50C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554EF1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FC5B46" w:rsidR="002113B7" w:rsidRPr="00B24A33" w:rsidRDefault="001A0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A9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BD997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2757F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8F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9E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B9D81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65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73C23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1EEDAC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B13D91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E979D0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689344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492F70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E3101" w:rsidR="002113B7" w:rsidRPr="00B24A33" w:rsidRDefault="001A0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AD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0C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3A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30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69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D7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AC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DD259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76618C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DA78E9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DF9DAB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6A967A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946F45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9BB10" w:rsidR="006E49F3" w:rsidRPr="00B24A33" w:rsidRDefault="001A0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B9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88F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D3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07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B7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D6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A3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22530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A86D65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EAF843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E8492A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6F5551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D7D493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2F127" w:rsidR="006E49F3" w:rsidRPr="00B24A33" w:rsidRDefault="001A0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D97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9A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31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B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8D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DF302B" w:rsidR="006E49F3" w:rsidRPr="00B24A33" w:rsidRDefault="001A04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3A0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4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4F6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75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