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BF6DAE" w:rsidR="00563B6E" w:rsidRPr="00B24A33" w:rsidRDefault="00336A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CC0EA" w:rsidR="00563B6E" w:rsidRPr="00B24A33" w:rsidRDefault="00336A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B526F1" w:rsidR="00C11CD7" w:rsidRPr="00B24A33" w:rsidRDefault="00336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96229" w:rsidR="00C11CD7" w:rsidRPr="00B24A33" w:rsidRDefault="00336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C13C6" w:rsidR="00C11CD7" w:rsidRPr="00B24A33" w:rsidRDefault="00336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B6AB7" w:rsidR="00C11CD7" w:rsidRPr="00B24A33" w:rsidRDefault="00336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F0DC76" w:rsidR="00C11CD7" w:rsidRPr="00B24A33" w:rsidRDefault="00336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C3485" w:rsidR="00C11CD7" w:rsidRPr="00B24A33" w:rsidRDefault="00336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01C8F" w:rsidR="00C11CD7" w:rsidRPr="00B24A33" w:rsidRDefault="00336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1B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A2A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3626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091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C4AEED" w:rsidR="002113B7" w:rsidRPr="00B24A33" w:rsidRDefault="00336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54535" w:rsidR="002113B7" w:rsidRPr="00B24A33" w:rsidRDefault="00336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05180" w:rsidR="002113B7" w:rsidRPr="00B24A33" w:rsidRDefault="00336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A95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5A6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7D9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A96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CDA7ED" w:rsidR="002113B7" w:rsidRPr="00B24A33" w:rsidRDefault="0033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4F9CB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35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F5211B" w:rsidR="002113B7" w:rsidRPr="00B24A33" w:rsidRDefault="0033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2929DE" w:rsidR="002113B7" w:rsidRPr="00B24A33" w:rsidRDefault="0033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31DB2C" w:rsidR="002113B7" w:rsidRPr="00B24A33" w:rsidRDefault="0033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8F0D48" w:rsidR="002113B7" w:rsidRPr="00B24A33" w:rsidRDefault="0033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E43198" w:rsidR="002113B7" w:rsidRPr="00B24A33" w:rsidRDefault="0033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4510BC" w:rsidR="002113B7" w:rsidRPr="00B24A33" w:rsidRDefault="0033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6E3C1" w:rsidR="002113B7" w:rsidRPr="00B24A33" w:rsidRDefault="0033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040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380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B20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FD6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F5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9FA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DC3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8F784" w:rsidR="002113B7" w:rsidRPr="00B24A33" w:rsidRDefault="00336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AC4184" w:rsidR="002113B7" w:rsidRPr="00B24A33" w:rsidRDefault="00336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A5D78A" w:rsidR="002113B7" w:rsidRPr="00B24A33" w:rsidRDefault="00336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7299BB" w:rsidR="002113B7" w:rsidRPr="00B24A33" w:rsidRDefault="00336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3E2918" w:rsidR="002113B7" w:rsidRPr="00B24A33" w:rsidRDefault="00336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0CEBDD" w:rsidR="002113B7" w:rsidRPr="00B24A33" w:rsidRDefault="00336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82277D" w:rsidR="002113B7" w:rsidRPr="00B24A33" w:rsidRDefault="00336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DC4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5A3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4A9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808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BB7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C17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31B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2966B" w:rsidR="006E49F3" w:rsidRPr="00B24A33" w:rsidRDefault="00336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25B935" w:rsidR="006E49F3" w:rsidRPr="00B24A33" w:rsidRDefault="00336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F25FDC" w:rsidR="006E49F3" w:rsidRPr="00B24A33" w:rsidRDefault="00336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DB1CA2" w:rsidR="006E49F3" w:rsidRPr="00B24A33" w:rsidRDefault="00336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415614" w:rsidR="006E49F3" w:rsidRPr="00B24A33" w:rsidRDefault="00336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FCC55D" w:rsidR="006E49F3" w:rsidRPr="00B24A33" w:rsidRDefault="00336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4240BC" w:rsidR="006E49F3" w:rsidRPr="00B24A33" w:rsidRDefault="00336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C15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F0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544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E64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903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2C5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BA2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47576" w:rsidR="006E49F3" w:rsidRPr="00B24A33" w:rsidRDefault="00336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5798A6" w:rsidR="006E49F3" w:rsidRPr="00B24A33" w:rsidRDefault="00336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2AC1AB" w:rsidR="006E49F3" w:rsidRPr="00B24A33" w:rsidRDefault="00336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65160F" w:rsidR="006E49F3" w:rsidRPr="00B24A33" w:rsidRDefault="00336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0E872A" w:rsidR="006E49F3" w:rsidRPr="00B24A33" w:rsidRDefault="00336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6AA3D2" w:rsidR="006E49F3" w:rsidRPr="00B24A33" w:rsidRDefault="00336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83FB29" w:rsidR="006E49F3" w:rsidRPr="00B24A33" w:rsidRDefault="00336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4B1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87E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54A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0C1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641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B8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474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A7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A82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2025-07-19T16:04:00.0000000Z</dcterms:modified>
</coreProperties>
</file>