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3A742" w:rsidR="00563B6E" w:rsidRPr="00B24A33" w:rsidRDefault="001E5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66427" w:rsidR="00563B6E" w:rsidRPr="00B24A33" w:rsidRDefault="001E5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59ABA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BC7D5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836A5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18075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7D407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2CEEA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2D45" w:rsidR="00C11CD7" w:rsidRPr="00B24A33" w:rsidRDefault="001E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CF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71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62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32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73063" w:rsidR="002113B7" w:rsidRPr="00B24A33" w:rsidRDefault="001E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8AF85" w:rsidR="002113B7" w:rsidRPr="00B24A33" w:rsidRDefault="001E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1D5D6" w:rsidR="002113B7" w:rsidRPr="00B24A33" w:rsidRDefault="001E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5D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41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BC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F5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7F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25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57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40AA5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34DCA7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D290AC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7B0E7C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9FCE31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DD9086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C16C3" w:rsidR="002113B7" w:rsidRPr="00B24A33" w:rsidRDefault="001E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96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1F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4C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7B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5D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E1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21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4FAE0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40E7DF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D0831F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438EB9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91795E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8CA1C5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CEBD1" w:rsidR="002113B7" w:rsidRPr="00B24A33" w:rsidRDefault="001E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9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C2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3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73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9C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6E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F7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7FE1E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2B1A04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15F15D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DCB72C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797B20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22003D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DB070" w:rsidR="006E49F3" w:rsidRPr="00B24A33" w:rsidRDefault="001E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C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1F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96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BD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56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FF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65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9BE12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662284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BBDD96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9B054A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2EC9C8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264176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62E61" w:rsidR="006E49F3" w:rsidRPr="00B24A33" w:rsidRDefault="001E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D8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70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0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0296F" w:rsidR="006E49F3" w:rsidRPr="00B24A33" w:rsidRDefault="001E5E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FC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A0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E0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E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E6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