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405FF" w:rsidR="00563B6E" w:rsidRPr="00B24A33" w:rsidRDefault="00E36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9391B" w:rsidR="00563B6E" w:rsidRPr="00B24A33" w:rsidRDefault="00E36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E7583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B0335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D06ED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2BFEE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D1D35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CC6E8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B776" w:rsidR="00C11CD7" w:rsidRPr="00B24A33" w:rsidRDefault="00E3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0B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DA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7A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22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DC414" w:rsidR="002113B7" w:rsidRPr="00B24A33" w:rsidRDefault="00E3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4F4F6" w:rsidR="002113B7" w:rsidRPr="00B24A33" w:rsidRDefault="00E3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FD874" w:rsidR="002113B7" w:rsidRPr="00B24A33" w:rsidRDefault="00E3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64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79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5B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E2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82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665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FC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E9CC1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43B066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61AF6B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DE267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000AC1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E343CB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FF71C" w:rsidR="002113B7" w:rsidRPr="00B24A33" w:rsidRDefault="00E3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07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038C4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46EE65B8" w14:textId="65937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34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96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CD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7B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CF500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1F6E95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8D17CB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53D63F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7F3FE8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CAE731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CBE57" w:rsidR="002113B7" w:rsidRPr="00B24A33" w:rsidRDefault="00E3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FE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25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68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4F0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3A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3F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EE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0EFEF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F67D04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954821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2F103F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622B5F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DC4FEA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23715" w:rsidR="006E49F3" w:rsidRPr="00B24A33" w:rsidRDefault="00E3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14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6B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D0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EE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6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29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7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6642D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10E53A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4FBC76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2F81D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579DD5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33E3B4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38F5B" w:rsidR="006E49F3" w:rsidRPr="00B24A33" w:rsidRDefault="00E3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DF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6A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DD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55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EE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32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F6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692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