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D2149" w:rsidR="00563B6E" w:rsidRPr="00B24A33" w:rsidRDefault="00EA7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84F9A" w:rsidR="00563B6E" w:rsidRPr="00B24A33" w:rsidRDefault="00EA76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473F4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A6654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4BF93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9B224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E4DC4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CBECE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C6CC" w:rsidR="00C11CD7" w:rsidRPr="00B24A33" w:rsidRDefault="00EA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28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92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C5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4A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2F836" w:rsidR="002113B7" w:rsidRPr="00B24A33" w:rsidRDefault="00EA7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58128" w:rsidR="002113B7" w:rsidRPr="00B24A33" w:rsidRDefault="00EA7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F8287" w:rsidR="002113B7" w:rsidRPr="00B24A33" w:rsidRDefault="00EA7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019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5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07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13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9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8B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F3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05092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6DBAB5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501991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2F1858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6D3C47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444E63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30119" w:rsidR="002113B7" w:rsidRPr="00B24A33" w:rsidRDefault="00EA7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FE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05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1A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5C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E3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802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D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79019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7659E6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2D3F9B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14654E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02B308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482E01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7047F" w:rsidR="002113B7" w:rsidRPr="00B24A33" w:rsidRDefault="00EA7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FF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38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E1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F1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AF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98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43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6832A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43238A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452878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015083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AFCEF2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8F4CF6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9802C" w:rsidR="006E49F3" w:rsidRPr="00B24A33" w:rsidRDefault="00EA7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2B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71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E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A7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2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8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6F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C51EF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8A2345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B8C0BB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1C0714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D1BCC8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75E1C6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A47A5" w:rsidR="006E49F3" w:rsidRPr="00B24A33" w:rsidRDefault="00EA7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03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7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67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86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44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34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B4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6A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2025-07-19T14:35:00.0000000Z</dcterms:modified>
</coreProperties>
</file>