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B8EEE" w:rsidR="00563B6E" w:rsidRPr="00B24A33" w:rsidRDefault="0034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FB9BA" w:rsidR="00563B6E" w:rsidRPr="00B24A33" w:rsidRDefault="00344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728C0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8BA70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86A0C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766DD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2DF03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21D7D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DF4BD" w:rsidR="00C11CD7" w:rsidRPr="00B24A33" w:rsidRDefault="0034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4E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63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165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1C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4706C" w:rsidR="002113B7" w:rsidRPr="00B24A33" w:rsidRDefault="0034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7E0E2" w:rsidR="002113B7" w:rsidRPr="00B24A33" w:rsidRDefault="0034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9D2F3" w:rsidR="002113B7" w:rsidRPr="00B24A33" w:rsidRDefault="0034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F3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10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A2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1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4D422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566B0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E8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77BAC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492DFD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88F5BB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09DF2D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CCECD1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FEC8F6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7AD71" w:rsidR="002113B7" w:rsidRPr="00B24A33" w:rsidRDefault="0034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0563F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73763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7B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3A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5D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70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58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F51AC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E23D37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42FE74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36E2FA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8A98AD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C4E087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E989B" w:rsidR="002113B7" w:rsidRPr="00B24A33" w:rsidRDefault="0034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D1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35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87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E7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02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66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14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1BD26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A6508E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910113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E22926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1274C1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A19F34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23EB6" w:rsidR="006E49F3" w:rsidRPr="00B24A33" w:rsidRDefault="0034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22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D5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32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15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5E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53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C8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E7B54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DCE5D7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6D4358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13239C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FFA49C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F228C4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91897" w:rsidR="006E49F3" w:rsidRPr="00B24A33" w:rsidRDefault="0034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E4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A5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D5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A1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AC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2E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13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960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2024-06-17T18:42:00.0000000Z</dcterms:modified>
</coreProperties>
</file>