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FA1FA" w:rsidR="00563B6E" w:rsidRPr="00B24A33" w:rsidRDefault="00B00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44B68" w:rsidR="00563B6E" w:rsidRPr="00B24A33" w:rsidRDefault="00B00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EE160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FC08C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41D01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9CB43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E0A68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4902A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D171" w:rsidR="00C11CD7" w:rsidRPr="00B24A33" w:rsidRDefault="00B0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DD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CA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E3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D6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A1146" w:rsidR="002113B7" w:rsidRPr="00B24A33" w:rsidRDefault="00B0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6F307" w:rsidR="002113B7" w:rsidRPr="00B24A33" w:rsidRDefault="00B0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CD246" w:rsidR="002113B7" w:rsidRPr="00B24A33" w:rsidRDefault="00B0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5B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FD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75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17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55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61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BA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DB715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6B6584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DDCA54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DBD195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58E1E0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8CEBDA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1BBCC" w:rsidR="002113B7" w:rsidRPr="00B24A33" w:rsidRDefault="00B0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57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25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7C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41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E4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0D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E5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881EB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7088C1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912F3C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72C56B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F7576C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09B709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6D0FA" w:rsidR="002113B7" w:rsidRPr="00B24A33" w:rsidRDefault="00B0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CD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B4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DE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C6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1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FA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BD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49E25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75B93C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B748E8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389681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1B367A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4026A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8DA61" w:rsidR="006E49F3" w:rsidRPr="00B24A33" w:rsidRDefault="00B0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3A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00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4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29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5A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D8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EA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B982D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2CCB41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774721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1BD36C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85644C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7BC9EF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8F471" w:rsidR="006E49F3" w:rsidRPr="00B24A33" w:rsidRDefault="00B0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9A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E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0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AB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56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E9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63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E53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2024-06-17T18:18:00.0000000Z</dcterms:modified>
</coreProperties>
</file>