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53C33" w:rsidR="00563B6E" w:rsidRPr="00B24A33" w:rsidRDefault="001E36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03F16" w:rsidR="00563B6E" w:rsidRPr="00B24A33" w:rsidRDefault="001E36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FD517" w:rsidR="00C11CD7" w:rsidRPr="00B24A33" w:rsidRDefault="001E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82197" w:rsidR="00C11CD7" w:rsidRPr="00B24A33" w:rsidRDefault="001E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D3901" w:rsidR="00C11CD7" w:rsidRPr="00B24A33" w:rsidRDefault="001E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410F1" w:rsidR="00C11CD7" w:rsidRPr="00B24A33" w:rsidRDefault="001E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57B91" w:rsidR="00C11CD7" w:rsidRPr="00B24A33" w:rsidRDefault="001E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E10DE" w:rsidR="00C11CD7" w:rsidRPr="00B24A33" w:rsidRDefault="001E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A2124" w:rsidR="00C11CD7" w:rsidRPr="00B24A33" w:rsidRDefault="001E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0EC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93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D8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5F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397E4" w:rsidR="002113B7" w:rsidRPr="00B24A33" w:rsidRDefault="001E3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D8AD2" w:rsidR="002113B7" w:rsidRPr="00B24A33" w:rsidRDefault="001E3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A4B14" w:rsidR="002113B7" w:rsidRPr="00B24A33" w:rsidRDefault="001E3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57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F6E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F7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AA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6F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B35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F3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5349A" w:rsidR="002113B7" w:rsidRPr="00B24A33" w:rsidRDefault="001E3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A82D3D" w:rsidR="002113B7" w:rsidRPr="00B24A33" w:rsidRDefault="001E3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FC357B" w:rsidR="002113B7" w:rsidRPr="00B24A33" w:rsidRDefault="001E3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47CE3E" w:rsidR="002113B7" w:rsidRPr="00B24A33" w:rsidRDefault="001E3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1FDE37" w:rsidR="002113B7" w:rsidRPr="00B24A33" w:rsidRDefault="001E3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2FDB6E" w:rsidR="002113B7" w:rsidRPr="00B24A33" w:rsidRDefault="001E3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AC518" w:rsidR="002113B7" w:rsidRPr="00B24A33" w:rsidRDefault="001E3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FF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C5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CA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00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CC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1C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83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F9947" w:rsidR="002113B7" w:rsidRPr="00B24A33" w:rsidRDefault="001E3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59F6A1" w:rsidR="002113B7" w:rsidRPr="00B24A33" w:rsidRDefault="001E3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B04ACF" w:rsidR="002113B7" w:rsidRPr="00B24A33" w:rsidRDefault="001E3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1407F8" w:rsidR="002113B7" w:rsidRPr="00B24A33" w:rsidRDefault="001E3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0E052A" w:rsidR="002113B7" w:rsidRPr="00B24A33" w:rsidRDefault="001E3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A5E0AB" w:rsidR="002113B7" w:rsidRPr="00B24A33" w:rsidRDefault="001E3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85211" w:rsidR="002113B7" w:rsidRPr="00B24A33" w:rsidRDefault="001E3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980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75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2B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28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90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8E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10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61754E" w:rsidR="006E49F3" w:rsidRPr="00B24A33" w:rsidRDefault="001E3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AF65BB" w:rsidR="006E49F3" w:rsidRPr="00B24A33" w:rsidRDefault="001E3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5DD8C0" w:rsidR="006E49F3" w:rsidRPr="00B24A33" w:rsidRDefault="001E3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2A350C" w:rsidR="006E49F3" w:rsidRPr="00B24A33" w:rsidRDefault="001E3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1B3C01" w:rsidR="006E49F3" w:rsidRPr="00B24A33" w:rsidRDefault="001E3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0F1E10" w:rsidR="006E49F3" w:rsidRPr="00B24A33" w:rsidRDefault="001E3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564A5" w:rsidR="006E49F3" w:rsidRPr="00B24A33" w:rsidRDefault="001E3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E2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EA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10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1F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9E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00F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2E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0B339" w:rsidR="006E49F3" w:rsidRPr="00B24A33" w:rsidRDefault="001E3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A9004C" w:rsidR="006E49F3" w:rsidRPr="00B24A33" w:rsidRDefault="001E3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45F6B2" w:rsidR="006E49F3" w:rsidRPr="00B24A33" w:rsidRDefault="001E3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DF2FC0" w:rsidR="006E49F3" w:rsidRPr="00B24A33" w:rsidRDefault="001E3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1DDA55" w:rsidR="006E49F3" w:rsidRPr="00B24A33" w:rsidRDefault="001E3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FD58A8" w:rsidR="006E49F3" w:rsidRPr="00B24A33" w:rsidRDefault="001E3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03FFC" w:rsidR="006E49F3" w:rsidRPr="00B24A33" w:rsidRDefault="001E3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84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D3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5C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7E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D9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EF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37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36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36B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