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BC50A1" w:rsidR="00563B6E" w:rsidRPr="00B24A33" w:rsidRDefault="00EA0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4E6E7" w:rsidR="00563B6E" w:rsidRPr="00B24A33" w:rsidRDefault="00EA08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E0B47" w:rsidR="00C11CD7" w:rsidRPr="00B24A33" w:rsidRDefault="00EA0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FEFB4" w:rsidR="00C11CD7" w:rsidRPr="00B24A33" w:rsidRDefault="00EA0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1AB69" w:rsidR="00C11CD7" w:rsidRPr="00B24A33" w:rsidRDefault="00EA0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C42C9" w:rsidR="00C11CD7" w:rsidRPr="00B24A33" w:rsidRDefault="00EA0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77597" w:rsidR="00C11CD7" w:rsidRPr="00B24A33" w:rsidRDefault="00EA0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3850F" w:rsidR="00C11CD7" w:rsidRPr="00B24A33" w:rsidRDefault="00EA0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15F61" w:rsidR="00C11CD7" w:rsidRPr="00B24A33" w:rsidRDefault="00EA0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B0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1E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F4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C1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6AE46" w:rsidR="002113B7" w:rsidRPr="00B24A33" w:rsidRDefault="00EA0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2C9C3" w:rsidR="002113B7" w:rsidRPr="00B24A33" w:rsidRDefault="00EA0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E0A58" w:rsidR="002113B7" w:rsidRPr="00B24A33" w:rsidRDefault="00EA0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CC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550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5B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F1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87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22E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FA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807CD" w:rsidR="002113B7" w:rsidRPr="00B24A33" w:rsidRDefault="00EA0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FB4EDE" w:rsidR="002113B7" w:rsidRPr="00B24A33" w:rsidRDefault="00EA0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B3371B" w:rsidR="002113B7" w:rsidRPr="00B24A33" w:rsidRDefault="00EA0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384761" w:rsidR="002113B7" w:rsidRPr="00B24A33" w:rsidRDefault="00EA0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702D8D" w:rsidR="002113B7" w:rsidRPr="00B24A33" w:rsidRDefault="00EA0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A42674" w:rsidR="002113B7" w:rsidRPr="00B24A33" w:rsidRDefault="00EA0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7A23EE" w:rsidR="002113B7" w:rsidRPr="00B24A33" w:rsidRDefault="00EA0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03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D6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55E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73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03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41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11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9BA1B" w:rsidR="002113B7" w:rsidRPr="00B24A33" w:rsidRDefault="00EA0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017729" w:rsidR="002113B7" w:rsidRPr="00B24A33" w:rsidRDefault="00EA0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914F22" w:rsidR="002113B7" w:rsidRPr="00B24A33" w:rsidRDefault="00EA0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09C865" w:rsidR="002113B7" w:rsidRPr="00B24A33" w:rsidRDefault="00EA0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31A64C" w:rsidR="002113B7" w:rsidRPr="00B24A33" w:rsidRDefault="00EA0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7D2DAC" w:rsidR="002113B7" w:rsidRPr="00B24A33" w:rsidRDefault="00EA0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8DF7A" w:rsidR="002113B7" w:rsidRPr="00B24A33" w:rsidRDefault="00EA0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659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55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5D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59C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C58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DD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C21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50D10" w:rsidR="006E49F3" w:rsidRPr="00B24A33" w:rsidRDefault="00EA0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1F03F0" w:rsidR="006E49F3" w:rsidRPr="00B24A33" w:rsidRDefault="00EA0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D9A8DE" w:rsidR="006E49F3" w:rsidRPr="00B24A33" w:rsidRDefault="00EA0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7F8A7B" w:rsidR="006E49F3" w:rsidRPr="00B24A33" w:rsidRDefault="00EA0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DADF4C" w:rsidR="006E49F3" w:rsidRPr="00B24A33" w:rsidRDefault="00EA0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BE4737" w:rsidR="006E49F3" w:rsidRPr="00B24A33" w:rsidRDefault="00EA0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4EADEC" w:rsidR="006E49F3" w:rsidRPr="00B24A33" w:rsidRDefault="00EA0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2E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E6E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03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05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B53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EB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72F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DAB2A" w:rsidR="006E49F3" w:rsidRPr="00B24A33" w:rsidRDefault="00EA0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89DB95" w:rsidR="006E49F3" w:rsidRPr="00B24A33" w:rsidRDefault="00EA0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F0C97C" w:rsidR="006E49F3" w:rsidRPr="00B24A33" w:rsidRDefault="00EA0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D101AD" w:rsidR="006E49F3" w:rsidRPr="00B24A33" w:rsidRDefault="00EA0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51E745" w:rsidR="006E49F3" w:rsidRPr="00B24A33" w:rsidRDefault="00EA0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4DA6C7" w:rsidR="006E49F3" w:rsidRPr="00B24A33" w:rsidRDefault="00EA0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94258" w:rsidR="006E49F3" w:rsidRPr="00B24A33" w:rsidRDefault="00EA0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C6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B9A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E8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3A2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21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3F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E31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8C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2025-07-18T21:40:00.0000000Z</dcterms:modified>
</coreProperties>
</file>