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5A6D6" w:rsidR="00563B6E" w:rsidRPr="00B24A33" w:rsidRDefault="007E3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C294E" w:rsidR="00563B6E" w:rsidRPr="00B24A33" w:rsidRDefault="007E3F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B351C" w:rsidR="00C11CD7" w:rsidRPr="00B24A33" w:rsidRDefault="007E3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4888D" w:rsidR="00C11CD7" w:rsidRPr="00B24A33" w:rsidRDefault="007E3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E923D" w:rsidR="00C11CD7" w:rsidRPr="00B24A33" w:rsidRDefault="007E3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9CD64" w:rsidR="00C11CD7" w:rsidRPr="00B24A33" w:rsidRDefault="007E3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026DD" w:rsidR="00C11CD7" w:rsidRPr="00B24A33" w:rsidRDefault="007E3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F311E" w:rsidR="00C11CD7" w:rsidRPr="00B24A33" w:rsidRDefault="007E3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B011A" w:rsidR="00C11CD7" w:rsidRPr="00B24A33" w:rsidRDefault="007E3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96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8E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34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6E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A4773" w:rsidR="002113B7" w:rsidRPr="00B24A33" w:rsidRDefault="007E3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AEBF0" w:rsidR="002113B7" w:rsidRPr="00B24A33" w:rsidRDefault="007E3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7DB19" w:rsidR="002113B7" w:rsidRPr="00B24A33" w:rsidRDefault="007E3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933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32D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A92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6A2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3F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A4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D4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7913E" w:rsidR="002113B7" w:rsidRPr="00B24A33" w:rsidRDefault="007E3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580796" w:rsidR="002113B7" w:rsidRPr="00B24A33" w:rsidRDefault="007E3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7EF0FF" w:rsidR="002113B7" w:rsidRPr="00B24A33" w:rsidRDefault="007E3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F5F455" w:rsidR="002113B7" w:rsidRPr="00B24A33" w:rsidRDefault="007E3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C1D6B7" w:rsidR="002113B7" w:rsidRPr="00B24A33" w:rsidRDefault="007E3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4CDB1F" w:rsidR="002113B7" w:rsidRPr="00B24A33" w:rsidRDefault="007E3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2939E" w:rsidR="002113B7" w:rsidRPr="00B24A33" w:rsidRDefault="007E3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BD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7C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01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AB1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71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F0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5E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0525B" w:rsidR="002113B7" w:rsidRPr="00B24A33" w:rsidRDefault="007E3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124B46" w:rsidR="002113B7" w:rsidRPr="00B24A33" w:rsidRDefault="007E3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E3BA11" w:rsidR="002113B7" w:rsidRPr="00B24A33" w:rsidRDefault="007E3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B55F07" w:rsidR="002113B7" w:rsidRPr="00B24A33" w:rsidRDefault="007E3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D91EEF" w:rsidR="002113B7" w:rsidRPr="00B24A33" w:rsidRDefault="007E3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CC01C0" w:rsidR="002113B7" w:rsidRPr="00B24A33" w:rsidRDefault="007E3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E78DF" w:rsidR="002113B7" w:rsidRPr="00B24A33" w:rsidRDefault="007E3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44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DE9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5D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0B7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84B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BC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FE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8B0B3C" w:rsidR="006E49F3" w:rsidRPr="00B24A33" w:rsidRDefault="007E3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A2E0A0" w:rsidR="006E49F3" w:rsidRPr="00B24A33" w:rsidRDefault="007E3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3741A9" w:rsidR="006E49F3" w:rsidRPr="00B24A33" w:rsidRDefault="007E3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A4C361" w:rsidR="006E49F3" w:rsidRPr="00B24A33" w:rsidRDefault="007E3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3CC8D7" w:rsidR="006E49F3" w:rsidRPr="00B24A33" w:rsidRDefault="007E3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07181E" w:rsidR="006E49F3" w:rsidRPr="00B24A33" w:rsidRDefault="007E3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25BF7" w:rsidR="006E49F3" w:rsidRPr="00B24A33" w:rsidRDefault="007E3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AB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02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EC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83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F1C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34F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EC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A0A04" w:rsidR="006E49F3" w:rsidRPr="00B24A33" w:rsidRDefault="007E3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45FD73" w:rsidR="006E49F3" w:rsidRPr="00B24A33" w:rsidRDefault="007E3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0D86BA" w:rsidR="006E49F3" w:rsidRPr="00B24A33" w:rsidRDefault="007E3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30BFAA" w:rsidR="006E49F3" w:rsidRPr="00B24A33" w:rsidRDefault="007E3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40287D" w:rsidR="006E49F3" w:rsidRPr="00B24A33" w:rsidRDefault="007E3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8C0A0D" w:rsidR="006E49F3" w:rsidRPr="00B24A33" w:rsidRDefault="007E3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2448D" w:rsidR="006E49F3" w:rsidRPr="00B24A33" w:rsidRDefault="007E3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F1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8C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69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35D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DF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A3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CA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EF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F5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