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929624" w:rsidR="00563B6E" w:rsidRPr="00B24A33" w:rsidRDefault="00DE7F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72F9E6" w:rsidR="00563B6E" w:rsidRPr="00B24A33" w:rsidRDefault="00DE7F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F36FC" w:rsidR="00C11CD7" w:rsidRPr="00B24A33" w:rsidRDefault="00DE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ED126" w:rsidR="00C11CD7" w:rsidRPr="00B24A33" w:rsidRDefault="00DE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182F8" w:rsidR="00C11CD7" w:rsidRPr="00B24A33" w:rsidRDefault="00DE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F0FD7" w:rsidR="00C11CD7" w:rsidRPr="00B24A33" w:rsidRDefault="00DE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C204C" w:rsidR="00C11CD7" w:rsidRPr="00B24A33" w:rsidRDefault="00DE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E6CB7" w:rsidR="00C11CD7" w:rsidRPr="00B24A33" w:rsidRDefault="00DE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C941B" w:rsidR="00C11CD7" w:rsidRPr="00B24A33" w:rsidRDefault="00DE7F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99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77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EFC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7F2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F06AF" w:rsidR="002113B7" w:rsidRPr="00B24A33" w:rsidRDefault="00DE7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044CD" w:rsidR="002113B7" w:rsidRPr="00B24A33" w:rsidRDefault="00DE7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C51D3F" w:rsidR="002113B7" w:rsidRPr="00B24A33" w:rsidRDefault="00DE7F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1A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A5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01F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E1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02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C5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FC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02098" w:rsidR="002113B7" w:rsidRPr="00B24A33" w:rsidRDefault="00DE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ED263A" w:rsidR="002113B7" w:rsidRPr="00B24A33" w:rsidRDefault="00DE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54167C" w:rsidR="002113B7" w:rsidRPr="00B24A33" w:rsidRDefault="00DE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4EC6E3" w:rsidR="002113B7" w:rsidRPr="00B24A33" w:rsidRDefault="00DE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7FA882" w:rsidR="002113B7" w:rsidRPr="00B24A33" w:rsidRDefault="00DE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73CF41" w:rsidR="002113B7" w:rsidRPr="00B24A33" w:rsidRDefault="00DE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096EC" w:rsidR="002113B7" w:rsidRPr="00B24A33" w:rsidRDefault="00DE7F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F5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02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827CF" w:rsidR="002113B7" w:rsidRPr="00B24A33" w:rsidRDefault="00DE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</w:tcPr>
          <w:p w14:paraId="42C11D75" w14:textId="7530D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06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E2A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AB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D9DC50" w:rsidR="002113B7" w:rsidRPr="00B24A33" w:rsidRDefault="00DE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143B21" w:rsidR="002113B7" w:rsidRPr="00B24A33" w:rsidRDefault="00DE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B51FA5" w:rsidR="002113B7" w:rsidRPr="00B24A33" w:rsidRDefault="00DE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116A81" w:rsidR="002113B7" w:rsidRPr="00B24A33" w:rsidRDefault="00DE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D7261D" w:rsidR="002113B7" w:rsidRPr="00B24A33" w:rsidRDefault="00DE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F2CAD2" w:rsidR="002113B7" w:rsidRPr="00B24A33" w:rsidRDefault="00DE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4078B" w:rsidR="002113B7" w:rsidRPr="00B24A33" w:rsidRDefault="00DE7F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5D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D2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BD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F9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DE0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5BA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23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6C4F4" w:rsidR="006E49F3" w:rsidRPr="00B24A33" w:rsidRDefault="00DE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C1C93A" w:rsidR="006E49F3" w:rsidRPr="00B24A33" w:rsidRDefault="00DE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481495" w:rsidR="006E49F3" w:rsidRPr="00B24A33" w:rsidRDefault="00DE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092555" w:rsidR="006E49F3" w:rsidRPr="00B24A33" w:rsidRDefault="00DE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51C70A" w:rsidR="006E49F3" w:rsidRPr="00B24A33" w:rsidRDefault="00DE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501552" w:rsidR="006E49F3" w:rsidRPr="00B24A33" w:rsidRDefault="00DE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AE37B" w:rsidR="006E49F3" w:rsidRPr="00B24A33" w:rsidRDefault="00DE7F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EB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516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4A5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9F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D7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ED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5D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2A1FD" w:rsidR="006E49F3" w:rsidRPr="00B24A33" w:rsidRDefault="00DE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529107" w:rsidR="006E49F3" w:rsidRPr="00B24A33" w:rsidRDefault="00DE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09D6B1" w:rsidR="006E49F3" w:rsidRPr="00B24A33" w:rsidRDefault="00DE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238D77" w:rsidR="006E49F3" w:rsidRPr="00B24A33" w:rsidRDefault="00DE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88637B" w:rsidR="006E49F3" w:rsidRPr="00B24A33" w:rsidRDefault="00DE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DB1EFC" w:rsidR="006E49F3" w:rsidRPr="00B24A33" w:rsidRDefault="00DE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BBB18" w:rsidR="006E49F3" w:rsidRPr="00B24A33" w:rsidRDefault="00DE7F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3D3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28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7E1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70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5D6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409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58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AF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FB6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2025-07-20T04:34:00.0000000Z</dcterms:modified>
</coreProperties>
</file>