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B40233" w:rsidR="00563B6E" w:rsidRPr="00B24A33" w:rsidRDefault="00F808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3C78B7" w:rsidR="00563B6E" w:rsidRPr="00B24A33" w:rsidRDefault="00F808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B723D5" w:rsidR="00C11CD7" w:rsidRPr="00B24A33" w:rsidRDefault="00F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4D0F27" w:rsidR="00C11CD7" w:rsidRPr="00B24A33" w:rsidRDefault="00F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81D6D" w:rsidR="00C11CD7" w:rsidRPr="00B24A33" w:rsidRDefault="00F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55CC2" w:rsidR="00C11CD7" w:rsidRPr="00B24A33" w:rsidRDefault="00F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61FCA" w:rsidR="00C11CD7" w:rsidRPr="00B24A33" w:rsidRDefault="00F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BA6DC5" w:rsidR="00C11CD7" w:rsidRPr="00B24A33" w:rsidRDefault="00F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B2A8E" w:rsidR="00C11CD7" w:rsidRPr="00B24A33" w:rsidRDefault="00F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FC9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3069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F66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B57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1211F" w:rsidR="002113B7" w:rsidRPr="00B24A33" w:rsidRDefault="00F80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AE845" w:rsidR="002113B7" w:rsidRPr="00B24A33" w:rsidRDefault="00F80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9C2381" w:rsidR="002113B7" w:rsidRPr="00B24A33" w:rsidRDefault="00F80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090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5E9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2D8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3E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609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A83C7E" w:rsidR="002113B7" w:rsidRPr="00B24A33" w:rsidRDefault="00F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0AE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19ABC1" w:rsidR="002113B7" w:rsidRPr="00B24A33" w:rsidRDefault="00F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9CF223" w:rsidR="002113B7" w:rsidRPr="00B24A33" w:rsidRDefault="00F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EB83C3" w:rsidR="002113B7" w:rsidRPr="00B24A33" w:rsidRDefault="00F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5BF464" w:rsidR="002113B7" w:rsidRPr="00B24A33" w:rsidRDefault="00F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074231" w:rsidR="002113B7" w:rsidRPr="00B24A33" w:rsidRDefault="00F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C93BDA" w:rsidR="002113B7" w:rsidRPr="00B24A33" w:rsidRDefault="00F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DD3EA" w:rsidR="002113B7" w:rsidRPr="00B24A33" w:rsidRDefault="00F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DEE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020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2A9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B7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833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09F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277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7831C" w:rsidR="002113B7" w:rsidRPr="00B24A33" w:rsidRDefault="00F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5370FD" w:rsidR="002113B7" w:rsidRPr="00B24A33" w:rsidRDefault="00F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EE1067" w:rsidR="002113B7" w:rsidRPr="00B24A33" w:rsidRDefault="00F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6D2F8B" w:rsidR="002113B7" w:rsidRPr="00B24A33" w:rsidRDefault="00F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6675A6" w:rsidR="002113B7" w:rsidRPr="00B24A33" w:rsidRDefault="00F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434821" w:rsidR="002113B7" w:rsidRPr="00B24A33" w:rsidRDefault="00F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3E4846" w:rsidR="002113B7" w:rsidRPr="00B24A33" w:rsidRDefault="00F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7D9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26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80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5C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C3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32C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679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8DBDB" w:rsidR="006E49F3" w:rsidRPr="00B24A33" w:rsidRDefault="00F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341BC7" w:rsidR="006E49F3" w:rsidRPr="00B24A33" w:rsidRDefault="00F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058A36" w:rsidR="006E49F3" w:rsidRPr="00B24A33" w:rsidRDefault="00F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0E5AF4" w:rsidR="006E49F3" w:rsidRPr="00B24A33" w:rsidRDefault="00F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B002FF" w:rsidR="006E49F3" w:rsidRPr="00B24A33" w:rsidRDefault="00F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341071" w:rsidR="006E49F3" w:rsidRPr="00B24A33" w:rsidRDefault="00F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7FCDAA" w:rsidR="006E49F3" w:rsidRPr="00B24A33" w:rsidRDefault="00F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174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1A5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3F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40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6FE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678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1D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F01E0" w:rsidR="006E49F3" w:rsidRPr="00B24A33" w:rsidRDefault="00F80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BD314A" w:rsidR="006E49F3" w:rsidRPr="00B24A33" w:rsidRDefault="00F80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FF7C37" w:rsidR="006E49F3" w:rsidRPr="00B24A33" w:rsidRDefault="00F80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C61E33" w:rsidR="006E49F3" w:rsidRPr="00B24A33" w:rsidRDefault="00F80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24C0BB" w:rsidR="006E49F3" w:rsidRPr="00B24A33" w:rsidRDefault="00F80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DD689C" w:rsidR="006E49F3" w:rsidRPr="00B24A33" w:rsidRDefault="00F80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7F8BCE" w:rsidR="006E49F3" w:rsidRPr="00B24A33" w:rsidRDefault="00F80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7A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18B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4D4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815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02B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031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230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CF8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08BC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