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C42CD" w:rsidR="00563B6E" w:rsidRPr="00B24A33" w:rsidRDefault="00D32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15AD5" w:rsidR="00563B6E" w:rsidRPr="00B24A33" w:rsidRDefault="00D32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8B532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F2D1B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7CE68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F7006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6DBED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0CC6A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FA9B0" w:rsidR="00C11CD7" w:rsidRPr="00B24A33" w:rsidRDefault="00D3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68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D2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71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4E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9FDC0" w:rsidR="002113B7" w:rsidRPr="00B24A33" w:rsidRDefault="00D3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78812" w:rsidR="002113B7" w:rsidRPr="00B24A33" w:rsidRDefault="00D3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38506" w:rsidR="002113B7" w:rsidRPr="00B24A33" w:rsidRDefault="00D3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27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05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5A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C3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89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C1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31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44DF6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030C1F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409A3C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A6E443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3A2A97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DA738F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10F07" w:rsidR="002113B7" w:rsidRPr="00B24A33" w:rsidRDefault="00D3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FB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4A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91420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18FC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0C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FF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A6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82197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732057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80B893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2DFA15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B41274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DBB1FC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7BAB7" w:rsidR="002113B7" w:rsidRPr="00B24A33" w:rsidRDefault="00D3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D7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C9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5B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FE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4D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7E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2E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51DC4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5041F4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FB9FA5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3BDFF7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FBDCB2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159420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3FF8E" w:rsidR="006E49F3" w:rsidRPr="00B24A33" w:rsidRDefault="00D3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3A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E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87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BE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E7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E07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FA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1B8B7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DA7F57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01ABC8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84FAA3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FED823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CB6BA8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1AD4C" w:rsidR="006E49F3" w:rsidRPr="00B24A33" w:rsidRDefault="00D3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8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3D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7D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02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69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DB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21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D6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2025-07-17T15:57:00.0000000Z</dcterms:modified>
</coreProperties>
</file>