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EA167" w:rsidR="00563B6E" w:rsidRPr="00B24A33" w:rsidRDefault="00F45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CAC58" w:rsidR="00563B6E" w:rsidRPr="00B24A33" w:rsidRDefault="00F45C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94766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F9502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F43B0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E8841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66C06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4375B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6726" w:rsidR="00C11CD7" w:rsidRPr="00B24A33" w:rsidRDefault="00F45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C9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0F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7D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7E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0807D" w:rsidR="002113B7" w:rsidRPr="00B24A33" w:rsidRDefault="00F45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C5240" w:rsidR="002113B7" w:rsidRPr="00B24A33" w:rsidRDefault="00F45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1FE7F" w:rsidR="002113B7" w:rsidRPr="00B24A33" w:rsidRDefault="00F45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D4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D9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5C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C9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E1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C1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D1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1DD00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CBDBE9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536FC1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B67813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CAFB0F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E68EB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A88FB" w:rsidR="002113B7" w:rsidRPr="00B24A33" w:rsidRDefault="00F45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7F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04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33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94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E2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BB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5C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32F1F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842AF3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15E7D7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F50CD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AB820E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A984CF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B70D3" w:rsidR="002113B7" w:rsidRPr="00B24A33" w:rsidRDefault="00F45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36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0B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C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B9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95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8D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42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1844D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902A0F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F42D64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13EAF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EB87CC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63F6EB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3B67A" w:rsidR="006E49F3" w:rsidRPr="00B24A33" w:rsidRDefault="00F45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D3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A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E1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E8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57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46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C1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DCBCB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1AC1A2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E6BDA4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4C33D4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EF5575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5EBB1F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58B01" w:rsidR="006E49F3" w:rsidRPr="00B24A33" w:rsidRDefault="00F45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02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33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61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D1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E3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D4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28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C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C3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2024-06-16T21:58:00.0000000Z</dcterms:modified>
</coreProperties>
</file>