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BA334E" w:rsidR="00563B6E" w:rsidRPr="00B24A33" w:rsidRDefault="00443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18BA5" w:rsidR="00563B6E" w:rsidRPr="00B24A33" w:rsidRDefault="00443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6FD3A" w:rsidR="00C11CD7" w:rsidRPr="00B24A33" w:rsidRDefault="0044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0B6FD" w:rsidR="00C11CD7" w:rsidRPr="00B24A33" w:rsidRDefault="0044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AEAF8" w:rsidR="00C11CD7" w:rsidRPr="00B24A33" w:rsidRDefault="0044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B43AD" w:rsidR="00C11CD7" w:rsidRPr="00B24A33" w:rsidRDefault="0044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3D3A1" w:rsidR="00C11CD7" w:rsidRPr="00B24A33" w:rsidRDefault="0044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C572A" w:rsidR="00C11CD7" w:rsidRPr="00B24A33" w:rsidRDefault="0044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8760E" w:rsidR="00C11CD7" w:rsidRPr="00B24A33" w:rsidRDefault="0044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71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D2B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87E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9C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48720" w:rsidR="002113B7" w:rsidRPr="00B24A33" w:rsidRDefault="00443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31013" w:rsidR="002113B7" w:rsidRPr="00B24A33" w:rsidRDefault="00443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CE2D3" w:rsidR="002113B7" w:rsidRPr="00B24A33" w:rsidRDefault="00443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1C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833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185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41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50A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9C7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56B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2DEAD" w:rsidR="002113B7" w:rsidRPr="00B24A33" w:rsidRDefault="0044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E7A047" w:rsidR="002113B7" w:rsidRPr="00B24A33" w:rsidRDefault="0044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39401A" w:rsidR="002113B7" w:rsidRPr="00B24A33" w:rsidRDefault="0044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7D8E88" w:rsidR="002113B7" w:rsidRPr="00B24A33" w:rsidRDefault="0044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48C1E2" w:rsidR="002113B7" w:rsidRPr="00B24A33" w:rsidRDefault="0044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AB3BAE" w:rsidR="002113B7" w:rsidRPr="00B24A33" w:rsidRDefault="0044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D527C" w:rsidR="002113B7" w:rsidRPr="00B24A33" w:rsidRDefault="0044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58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C8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D0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1D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430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1D5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24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35B8D7" w:rsidR="002113B7" w:rsidRPr="00B24A33" w:rsidRDefault="0044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F78FCA" w:rsidR="002113B7" w:rsidRPr="00B24A33" w:rsidRDefault="0044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EC2518" w:rsidR="002113B7" w:rsidRPr="00B24A33" w:rsidRDefault="0044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8B9CB0" w:rsidR="002113B7" w:rsidRPr="00B24A33" w:rsidRDefault="0044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7A729A" w:rsidR="002113B7" w:rsidRPr="00B24A33" w:rsidRDefault="0044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CD6136" w:rsidR="002113B7" w:rsidRPr="00B24A33" w:rsidRDefault="0044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E8E36" w:rsidR="002113B7" w:rsidRPr="00B24A33" w:rsidRDefault="0044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0E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53F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7F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06D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B4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71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D27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2441C" w:rsidR="006E49F3" w:rsidRPr="00B24A33" w:rsidRDefault="0044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FE83F2" w:rsidR="006E49F3" w:rsidRPr="00B24A33" w:rsidRDefault="0044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58FED5" w:rsidR="006E49F3" w:rsidRPr="00B24A33" w:rsidRDefault="0044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98E5F7" w:rsidR="006E49F3" w:rsidRPr="00B24A33" w:rsidRDefault="0044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2D6D0F" w:rsidR="006E49F3" w:rsidRPr="00B24A33" w:rsidRDefault="0044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C97A36" w:rsidR="006E49F3" w:rsidRPr="00B24A33" w:rsidRDefault="0044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5B4025" w:rsidR="006E49F3" w:rsidRPr="00B24A33" w:rsidRDefault="0044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BB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89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34E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B3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D9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622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89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D43C1" w:rsidR="006E49F3" w:rsidRPr="00B24A33" w:rsidRDefault="00443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EC7618" w:rsidR="006E49F3" w:rsidRPr="00B24A33" w:rsidRDefault="00443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9A3FA3" w:rsidR="006E49F3" w:rsidRPr="00B24A33" w:rsidRDefault="00443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1E921A" w:rsidR="006E49F3" w:rsidRPr="00B24A33" w:rsidRDefault="00443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CCAADC" w:rsidR="006E49F3" w:rsidRPr="00B24A33" w:rsidRDefault="00443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1CA641" w:rsidR="006E49F3" w:rsidRPr="00B24A33" w:rsidRDefault="00443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C6353" w:rsidR="006E49F3" w:rsidRPr="00B24A33" w:rsidRDefault="00443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D4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7B3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84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7A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C38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230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AB5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3F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FAE"/>
    <w:rsid w:val="00457C58"/>
    <w:rsid w:val="00472A67"/>
    <w:rsid w:val="0049020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2024-06-16T18:06:00.0000000Z</dcterms:modified>
</coreProperties>
</file>