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AC425" w:rsidR="00563B6E" w:rsidRPr="00B24A33" w:rsidRDefault="00C65F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A324C" w:rsidR="00563B6E" w:rsidRPr="00B24A33" w:rsidRDefault="00C65F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BEC44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8DA86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34602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4AA95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4E5A5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F4BED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B59D9" w:rsidR="00C11CD7" w:rsidRPr="00B24A33" w:rsidRDefault="00C6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86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6A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F3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AD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65212" w:rsidR="002113B7" w:rsidRPr="00B24A33" w:rsidRDefault="00C6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00C6E" w:rsidR="002113B7" w:rsidRPr="00B24A33" w:rsidRDefault="00C6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60CCA" w:rsidR="002113B7" w:rsidRPr="00B24A33" w:rsidRDefault="00C6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EEB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7E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0C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89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73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98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58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E7D83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0AFB90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6B8612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EC3844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E2625D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A48D3A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A3D81" w:rsidR="002113B7" w:rsidRPr="00B24A33" w:rsidRDefault="00C6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1D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17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34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74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43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AA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65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F90AD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6A233D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967DA7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DA0BD1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8744E4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FDF65B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A6365" w:rsidR="002113B7" w:rsidRPr="00B24A33" w:rsidRDefault="00C6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E0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6B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F6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43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AB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0C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3D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F1CB6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7CA5C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616E04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B53603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031BD5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384E27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629F9" w:rsidR="006E49F3" w:rsidRPr="00B24A33" w:rsidRDefault="00C6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D2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B1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66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5E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F9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B1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4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37611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4517A4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EC98DF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90FDFA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EED229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81950C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E8A94" w:rsidR="006E49F3" w:rsidRPr="00B24A33" w:rsidRDefault="00C6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55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8A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16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C4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14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FD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73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F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5F6C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2024-06-16T17:50:00.0000000Z</dcterms:modified>
</coreProperties>
</file>