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25F29" w:rsidR="00563B6E" w:rsidRPr="00B24A33" w:rsidRDefault="00894C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9B058" w:rsidR="00563B6E" w:rsidRPr="00B24A33" w:rsidRDefault="00894C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5A96A0" w:rsidR="00C11CD7" w:rsidRPr="00B24A33" w:rsidRDefault="00894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FAD40" w:rsidR="00C11CD7" w:rsidRPr="00B24A33" w:rsidRDefault="00894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690C3" w:rsidR="00C11CD7" w:rsidRPr="00B24A33" w:rsidRDefault="00894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5A539" w:rsidR="00C11CD7" w:rsidRPr="00B24A33" w:rsidRDefault="00894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1BF11" w:rsidR="00C11CD7" w:rsidRPr="00B24A33" w:rsidRDefault="00894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C49AC" w:rsidR="00C11CD7" w:rsidRPr="00B24A33" w:rsidRDefault="00894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7DE73" w:rsidR="00C11CD7" w:rsidRPr="00B24A33" w:rsidRDefault="00894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EE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A94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9F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616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91F20C" w:rsidR="002113B7" w:rsidRPr="00B24A33" w:rsidRDefault="00894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6EE57" w:rsidR="002113B7" w:rsidRPr="00B24A33" w:rsidRDefault="00894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68084" w:rsidR="002113B7" w:rsidRPr="00B24A33" w:rsidRDefault="00894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06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46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E9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DE8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F7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25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D5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112CF" w:rsidR="002113B7" w:rsidRPr="00B24A33" w:rsidRDefault="00894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61DBFE" w:rsidR="002113B7" w:rsidRPr="00B24A33" w:rsidRDefault="00894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C2F847" w:rsidR="002113B7" w:rsidRPr="00B24A33" w:rsidRDefault="00894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A2DCD2" w:rsidR="002113B7" w:rsidRPr="00B24A33" w:rsidRDefault="00894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757A59" w:rsidR="002113B7" w:rsidRPr="00B24A33" w:rsidRDefault="00894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5723D4" w:rsidR="002113B7" w:rsidRPr="00B24A33" w:rsidRDefault="00894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207CC" w:rsidR="002113B7" w:rsidRPr="00B24A33" w:rsidRDefault="00894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B8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8B7954" w:rsidR="002113B7" w:rsidRPr="00B24A33" w:rsidRDefault="00894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46EE65B8" w14:textId="18BBC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FE4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38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064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1F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5028B" w:rsidR="002113B7" w:rsidRPr="00B24A33" w:rsidRDefault="00894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70AABB" w:rsidR="002113B7" w:rsidRPr="00B24A33" w:rsidRDefault="00894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515FED" w:rsidR="002113B7" w:rsidRPr="00B24A33" w:rsidRDefault="00894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E89F8A" w:rsidR="002113B7" w:rsidRPr="00B24A33" w:rsidRDefault="00894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FC24B9" w:rsidR="002113B7" w:rsidRPr="00B24A33" w:rsidRDefault="00894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700F30" w:rsidR="002113B7" w:rsidRPr="00B24A33" w:rsidRDefault="00894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1F4F7" w:rsidR="002113B7" w:rsidRPr="00B24A33" w:rsidRDefault="00894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F7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529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9E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D2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99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036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F9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C04A46" w:rsidR="006E49F3" w:rsidRPr="00B24A33" w:rsidRDefault="00894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CA4EBE" w:rsidR="006E49F3" w:rsidRPr="00B24A33" w:rsidRDefault="00894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9402F5" w:rsidR="006E49F3" w:rsidRPr="00B24A33" w:rsidRDefault="00894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3D233E" w:rsidR="006E49F3" w:rsidRPr="00B24A33" w:rsidRDefault="00894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C36A98" w:rsidR="006E49F3" w:rsidRPr="00B24A33" w:rsidRDefault="00894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086DBF" w:rsidR="006E49F3" w:rsidRPr="00B24A33" w:rsidRDefault="00894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B14E7" w:rsidR="006E49F3" w:rsidRPr="00B24A33" w:rsidRDefault="00894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E1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B8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24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7E0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DD0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66F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D9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FA6DA2" w:rsidR="006E49F3" w:rsidRPr="00B24A33" w:rsidRDefault="00894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AC3212" w:rsidR="006E49F3" w:rsidRPr="00B24A33" w:rsidRDefault="00894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43540F" w:rsidR="006E49F3" w:rsidRPr="00B24A33" w:rsidRDefault="00894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C81924" w:rsidR="006E49F3" w:rsidRPr="00B24A33" w:rsidRDefault="00894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159A4D" w:rsidR="006E49F3" w:rsidRPr="00B24A33" w:rsidRDefault="00894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860695" w:rsidR="006E49F3" w:rsidRPr="00B24A33" w:rsidRDefault="00894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822E75" w:rsidR="006E49F3" w:rsidRPr="00B24A33" w:rsidRDefault="00894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CB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98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C7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97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CD3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B74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3D0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4C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DC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4CC1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2024-06-16T16:27:00.0000000Z</dcterms:modified>
</coreProperties>
</file>