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63675" w:rsidR="00563B6E" w:rsidRPr="00B24A33" w:rsidRDefault="00933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682C3" w:rsidR="00563B6E" w:rsidRPr="00B24A33" w:rsidRDefault="00933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92A2D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984BFC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19F04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F4FB0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EB0F8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AC72F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468D" w:rsidR="00C11CD7" w:rsidRPr="00B24A33" w:rsidRDefault="00933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36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F5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E6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AA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12C4B" w:rsidR="002113B7" w:rsidRPr="00B24A33" w:rsidRDefault="0093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399B4" w:rsidR="002113B7" w:rsidRPr="00B24A33" w:rsidRDefault="0093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26209" w:rsidR="002113B7" w:rsidRPr="00B24A33" w:rsidRDefault="00933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50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C0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3A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E5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D2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C6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7E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804BE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68BC96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189655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FCD0EE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C04F15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6DE496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A3884" w:rsidR="002113B7" w:rsidRPr="00B24A33" w:rsidRDefault="00933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4B562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00264F42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5E4C0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82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6B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74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7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B56AD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B5720C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AE31C9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CEEF24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12EC22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C3443D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D9942" w:rsidR="002113B7" w:rsidRPr="00B24A33" w:rsidRDefault="00933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90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50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8B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93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99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DC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D7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BA6D2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BC80E1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6D27D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813725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7C26C1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2F42E4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38835" w:rsidR="006E49F3" w:rsidRPr="00B24A33" w:rsidRDefault="00933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B9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90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5F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08B68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9CCA621" w14:textId="37E7B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61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D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C9DFE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545BF2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F40F21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DC1AC7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DD65B4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A9CFDE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0C440" w:rsidR="006E49F3" w:rsidRPr="00B24A33" w:rsidRDefault="00933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60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83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55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FC1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39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84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59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1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1E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2024-06-16T14:44:00.0000000Z</dcterms:modified>
</coreProperties>
</file>