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576A6" w:rsidR="00563B6E" w:rsidRPr="00B24A33" w:rsidRDefault="00C05F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7CAE1" w:rsidR="00563B6E" w:rsidRPr="00B24A33" w:rsidRDefault="00C05F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4C091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197EE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18AEA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1AD89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3C1D0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AE6C9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6F51" w:rsidR="00C11CD7" w:rsidRPr="00B24A33" w:rsidRDefault="00C05F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EC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2F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58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3F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8B984" w:rsidR="002113B7" w:rsidRPr="00B24A33" w:rsidRDefault="00C0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99BB8" w:rsidR="002113B7" w:rsidRPr="00B24A33" w:rsidRDefault="00C0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F69AA" w:rsidR="002113B7" w:rsidRPr="00B24A33" w:rsidRDefault="00C05F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F1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85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45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B41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1D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7A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56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6082E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2AD48B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C80477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C31FFF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520487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4F6D18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9AC51" w:rsidR="002113B7" w:rsidRPr="00B24A33" w:rsidRDefault="00C05F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4A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8D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02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F3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845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8D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4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6E827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FBB1DA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1A44D1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3A618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EB6C6B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E0709B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1E3DB" w:rsidR="002113B7" w:rsidRPr="00B24A33" w:rsidRDefault="00C05F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4F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2D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EE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7E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AF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4C9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F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09BC7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7AB7DB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47900B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9DA040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32459A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B6C621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5AE44" w:rsidR="006E49F3" w:rsidRPr="00B24A33" w:rsidRDefault="00C05F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4F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EC3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DD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98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4D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BC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B4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7363B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B18CBC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DCC7CD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EADC6F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04158D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5444E5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26A49" w:rsidR="006E49F3" w:rsidRPr="00B24A33" w:rsidRDefault="00C05F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82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10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A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76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B8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40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45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0A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8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2025-07-18T00:14:00.0000000Z</dcterms:modified>
</coreProperties>
</file>