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AD65A" w:rsidR="00563B6E" w:rsidRPr="00B24A33" w:rsidRDefault="00C57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B91C0" w:rsidR="00563B6E" w:rsidRPr="00B24A33" w:rsidRDefault="00C57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454E7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657BC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B3D8D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98FF0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22B1B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FC2E4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7F358" w:rsidR="00C11CD7" w:rsidRPr="00B24A33" w:rsidRDefault="00C57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35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17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68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CE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8867B" w:rsidR="002113B7" w:rsidRPr="00B24A33" w:rsidRDefault="00C57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087E1" w:rsidR="002113B7" w:rsidRPr="00B24A33" w:rsidRDefault="00C57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50117" w:rsidR="002113B7" w:rsidRPr="00B24A33" w:rsidRDefault="00C57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F2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A7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907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58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BD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99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7A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B0DF2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30BCBC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DE0A3F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A23BD3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DE0A5C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E76441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A5BBC" w:rsidR="002113B7" w:rsidRPr="00B24A33" w:rsidRDefault="00C57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2E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53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BD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DD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05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DF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E2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31EF7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EA5C5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D707E6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8932E4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54F3AD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DF40BF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08FCB" w:rsidR="002113B7" w:rsidRPr="00B24A33" w:rsidRDefault="00C57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7A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A6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70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21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50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3A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94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99359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758ACD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FC7C95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B9E40E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54D239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425DA0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A350D" w:rsidR="006E49F3" w:rsidRPr="00B24A33" w:rsidRDefault="00C57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67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A9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4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EE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18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E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1F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FF190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338971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94B895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6907DD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06DC5C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410B37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73F74" w:rsidR="006E49F3" w:rsidRPr="00B24A33" w:rsidRDefault="00C57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30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C9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9F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F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07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80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A3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8A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2024-06-16T06:11:00.0000000Z</dcterms:modified>
</coreProperties>
</file>