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F2B7E" w:rsidR="00563B6E" w:rsidRPr="00B24A33" w:rsidRDefault="00846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0E5CE" w:rsidR="00563B6E" w:rsidRPr="00B24A33" w:rsidRDefault="008461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FF2DB" w:rsidR="00C11CD7" w:rsidRPr="00B24A33" w:rsidRDefault="0084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CEBE5" w:rsidR="00C11CD7" w:rsidRPr="00B24A33" w:rsidRDefault="0084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AAD3E" w:rsidR="00C11CD7" w:rsidRPr="00B24A33" w:rsidRDefault="0084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68CAC" w:rsidR="00C11CD7" w:rsidRPr="00B24A33" w:rsidRDefault="0084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20C6A" w:rsidR="00C11CD7" w:rsidRPr="00B24A33" w:rsidRDefault="0084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CDF28" w:rsidR="00C11CD7" w:rsidRPr="00B24A33" w:rsidRDefault="0084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ED05" w:rsidR="00C11CD7" w:rsidRPr="00B24A33" w:rsidRDefault="0084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CC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5F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D4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90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5508C" w:rsidR="002113B7" w:rsidRPr="00B24A33" w:rsidRDefault="0084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4C6AD" w:rsidR="002113B7" w:rsidRPr="00B24A33" w:rsidRDefault="0084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73945" w:rsidR="002113B7" w:rsidRPr="00B24A33" w:rsidRDefault="0084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69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9E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8F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07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FF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A6C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CF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FCA02" w:rsidR="002113B7" w:rsidRPr="00B24A33" w:rsidRDefault="0084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356085" w:rsidR="002113B7" w:rsidRPr="00B24A33" w:rsidRDefault="0084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B8BF37" w:rsidR="002113B7" w:rsidRPr="00B24A33" w:rsidRDefault="0084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26DF65" w:rsidR="002113B7" w:rsidRPr="00B24A33" w:rsidRDefault="0084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3881CC" w:rsidR="002113B7" w:rsidRPr="00B24A33" w:rsidRDefault="0084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693F4C" w:rsidR="002113B7" w:rsidRPr="00B24A33" w:rsidRDefault="0084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85C63" w:rsidR="002113B7" w:rsidRPr="00B24A33" w:rsidRDefault="0084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58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4A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C7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54E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85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E1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D2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3F67F" w:rsidR="002113B7" w:rsidRPr="00B24A33" w:rsidRDefault="0084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909EE9" w:rsidR="002113B7" w:rsidRPr="00B24A33" w:rsidRDefault="0084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F29709" w:rsidR="002113B7" w:rsidRPr="00B24A33" w:rsidRDefault="0084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68F5B3" w:rsidR="002113B7" w:rsidRPr="00B24A33" w:rsidRDefault="0084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B30D6F" w:rsidR="002113B7" w:rsidRPr="00B24A33" w:rsidRDefault="0084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32DC0B" w:rsidR="002113B7" w:rsidRPr="00B24A33" w:rsidRDefault="0084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73CDD" w:rsidR="002113B7" w:rsidRPr="00B24A33" w:rsidRDefault="0084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42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D4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8E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6B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72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06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6F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AB7A3" w:rsidR="006E49F3" w:rsidRPr="00B24A33" w:rsidRDefault="0084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206FA7" w:rsidR="006E49F3" w:rsidRPr="00B24A33" w:rsidRDefault="0084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8E21E0" w:rsidR="006E49F3" w:rsidRPr="00B24A33" w:rsidRDefault="0084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803FB4" w:rsidR="006E49F3" w:rsidRPr="00B24A33" w:rsidRDefault="0084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B7A256" w:rsidR="006E49F3" w:rsidRPr="00B24A33" w:rsidRDefault="0084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9D72EC" w:rsidR="006E49F3" w:rsidRPr="00B24A33" w:rsidRDefault="0084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BC1AD" w:rsidR="006E49F3" w:rsidRPr="00B24A33" w:rsidRDefault="0084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3A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82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66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89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BA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4EB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1F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2ABF8" w:rsidR="006E49F3" w:rsidRPr="00B24A33" w:rsidRDefault="0084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DAD136" w:rsidR="006E49F3" w:rsidRPr="00B24A33" w:rsidRDefault="0084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A04653" w:rsidR="006E49F3" w:rsidRPr="00B24A33" w:rsidRDefault="0084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DD653A" w:rsidR="006E49F3" w:rsidRPr="00B24A33" w:rsidRDefault="0084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DDCA60" w:rsidR="006E49F3" w:rsidRPr="00B24A33" w:rsidRDefault="0084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D8519F" w:rsidR="006E49F3" w:rsidRPr="00B24A33" w:rsidRDefault="0084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1DE43" w:rsidR="006E49F3" w:rsidRPr="00B24A33" w:rsidRDefault="0084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C4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8D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6B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13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9A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C02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88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61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1A3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