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9D916" w:rsidR="00563B6E" w:rsidRPr="00B24A33" w:rsidRDefault="00B74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98251" w:rsidR="00563B6E" w:rsidRPr="00B24A33" w:rsidRDefault="00B74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0912C" w:rsidR="00C11CD7" w:rsidRPr="00B24A33" w:rsidRDefault="00B74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0E89A" w:rsidR="00C11CD7" w:rsidRPr="00B24A33" w:rsidRDefault="00B74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9F795" w:rsidR="00C11CD7" w:rsidRPr="00B24A33" w:rsidRDefault="00B74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E851D" w:rsidR="00C11CD7" w:rsidRPr="00B24A33" w:rsidRDefault="00B74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8C881" w:rsidR="00C11CD7" w:rsidRPr="00B24A33" w:rsidRDefault="00B74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4B36C" w:rsidR="00C11CD7" w:rsidRPr="00B24A33" w:rsidRDefault="00B74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E887" w:rsidR="00C11CD7" w:rsidRPr="00B24A33" w:rsidRDefault="00B74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91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65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84E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60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78136" w:rsidR="002113B7" w:rsidRPr="00B24A33" w:rsidRDefault="00B74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88DB9" w:rsidR="002113B7" w:rsidRPr="00B24A33" w:rsidRDefault="00B74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63F38" w:rsidR="002113B7" w:rsidRPr="00B24A33" w:rsidRDefault="00B74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AA3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9C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4D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825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49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1E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40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D4DE2" w:rsidR="002113B7" w:rsidRPr="00B24A33" w:rsidRDefault="00B74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1C32C3" w:rsidR="002113B7" w:rsidRPr="00B24A33" w:rsidRDefault="00B74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F7BA437" w:rsidR="002113B7" w:rsidRPr="00B24A33" w:rsidRDefault="00B74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1478E8" w:rsidR="002113B7" w:rsidRPr="00B24A33" w:rsidRDefault="00B74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5C3ADB" w:rsidR="002113B7" w:rsidRPr="00B24A33" w:rsidRDefault="00B74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4B5A6E" w:rsidR="002113B7" w:rsidRPr="00B24A33" w:rsidRDefault="00B74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FDD20" w:rsidR="002113B7" w:rsidRPr="00B24A33" w:rsidRDefault="00B74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1C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41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7B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F1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AB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90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2E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482BE" w:rsidR="002113B7" w:rsidRPr="00B24A33" w:rsidRDefault="00B74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8A578A" w:rsidR="002113B7" w:rsidRPr="00B24A33" w:rsidRDefault="00B74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7605CC" w:rsidR="002113B7" w:rsidRPr="00B24A33" w:rsidRDefault="00B74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86CA31" w:rsidR="002113B7" w:rsidRPr="00B24A33" w:rsidRDefault="00B74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A3481C" w:rsidR="002113B7" w:rsidRPr="00B24A33" w:rsidRDefault="00B74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EE521F" w:rsidR="002113B7" w:rsidRPr="00B24A33" w:rsidRDefault="00B74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0B48B" w:rsidR="002113B7" w:rsidRPr="00B24A33" w:rsidRDefault="00B74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88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CF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93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76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20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15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B1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D5CAE" w:rsidR="006E49F3" w:rsidRPr="00B24A33" w:rsidRDefault="00B74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EF57DF" w:rsidR="006E49F3" w:rsidRPr="00B24A33" w:rsidRDefault="00B74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2AC817" w:rsidR="006E49F3" w:rsidRPr="00B24A33" w:rsidRDefault="00B74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FD88B2" w:rsidR="006E49F3" w:rsidRPr="00B24A33" w:rsidRDefault="00B74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A53E1E" w:rsidR="006E49F3" w:rsidRPr="00B24A33" w:rsidRDefault="00B74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A6280D" w:rsidR="006E49F3" w:rsidRPr="00B24A33" w:rsidRDefault="00B74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7368FA" w:rsidR="006E49F3" w:rsidRPr="00B24A33" w:rsidRDefault="00B74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94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0AC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AF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71D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CC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03CFA" w:rsidR="006E49F3" w:rsidRPr="00B24A33" w:rsidRDefault="00B74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F0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8800F" w:rsidR="006E49F3" w:rsidRPr="00B24A33" w:rsidRDefault="00B74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2C7E52" w:rsidR="006E49F3" w:rsidRPr="00B24A33" w:rsidRDefault="00B74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EF81F6" w:rsidR="006E49F3" w:rsidRPr="00B24A33" w:rsidRDefault="00B74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D771D0" w:rsidR="006E49F3" w:rsidRPr="00B24A33" w:rsidRDefault="00B74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75FF26" w:rsidR="006E49F3" w:rsidRPr="00B24A33" w:rsidRDefault="00B74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056E64" w:rsidR="006E49F3" w:rsidRPr="00B24A33" w:rsidRDefault="00B74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8E2DF" w:rsidR="006E49F3" w:rsidRPr="00B24A33" w:rsidRDefault="00B74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59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F6F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9A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360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CA1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68F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47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BA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4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2025-07-17T19:16:00.0000000Z</dcterms:modified>
</coreProperties>
</file>