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C3180" w:rsidR="00563B6E" w:rsidRPr="00B24A33" w:rsidRDefault="00E54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A2FD7" w:rsidR="00563B6E" w:rsidRPr="00B24A33" w:rsidRDefault="00E54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5013F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ED8D5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2ADA6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67228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B2738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E4E9C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77BB4" w:rsidR="00C11CD7" w:rsidRPr="00B24A33" w:rsidRDefault="00E54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9F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92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41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6F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7B17F" w:rsidR="002113B7" w:rsidRPr="00B24A33" w:rsidRDefault="00E5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D2D54" w:rsidR="002113B7" w:rsidRPr="00B24A33" w:rsidRDefault="00E5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5040E" w:rsidR="002113B7" w:rsidRPr="00B24A33" w:rsidRDefault="00E54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1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5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50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20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13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0C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96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1EFBB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3DEB0E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BBF993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AAEBD9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04866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661139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7470C" w:rsidR="002113B7" w:rsidRPr="00B24A33" w:rsidRDefault="00E54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69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6F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25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6C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6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F9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D8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56C21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841113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F16FDB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C7F754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61C0A6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F7E2CC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F7130" w:rsidR="002113B7" w:rsidRPr="00B24A33" w:rsidRDefault="00E54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20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00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CF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81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8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47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61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9DA3B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28ACD6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012EB3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73C618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3BF2DF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9B311D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6696C" w:rsidR="006E49F3" w:rsidRPr="00B24A33" w:rsidRDefault="00E54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5E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B5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96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837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14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80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72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9069A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4ECABA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1BBA54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A40F72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AF02B7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056D4A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87523" w:rsidR="006E49F3" w:rsidRPr="00B24A33" w:rsidRDefault="00E54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F3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3F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8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15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81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E5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2A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401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