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E68E9" w:rsidR="00563B6E" w:rsidRPr="00B24A33" w:rsidRDefault="006B2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B6298" w:rsidR="00563B6E" w:rsidRPr="00B24A33" w:rsidRDefault="006B2F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2C208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8F495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975C1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C2341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7E2D9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6B2BE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72A4" w:rsidR="00C11CD7" w:rsidRPr="00B24A33" w:rsidRDefault="006B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21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DA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32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47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239A8" w:rsidR="002113B7" w:rsidRPr="00B24A33" w:rsidRDefault="006B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2645A" w:rsidR="002113B7" w:rsidRPr="00B24A33" w:rsidRDefault="006B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EA20E" w:rsidR="002113B7" w:rsidRPr="00B24A33" w:rsidRDefault="006B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E9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59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94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CB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AB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09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BB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E8B75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091381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310546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FBF765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362BD2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9B4194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31C94" w:rsidR="002113B7" w:rsidRPr="00B24A33" w:rsidRDefault="006B2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8E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546F38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46EE65B8" w14:textId="71C81ED1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8" w:type="dxa"/>
          </w:tcPr>
          <w:p w14:paraId="42C11D75" w14:textId="514EA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BC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F8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C0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72A97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F8DD9C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E7D3B0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8D94D3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E63855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365F06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00A30" w:rsidR="002113B7" w:rsidRPr="00B24A33" w:rsidRDefault="006B2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99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A8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0B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31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BE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84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3B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D4630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93AC04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4471C2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DBD957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F0B5B8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1ED3DC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EA05CD" w:rsidR="006E49F3" w:rsidRPr="00B24A33" w:rsidRDefault="006B2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A6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B0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CE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D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8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28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D5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E5DB2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E96C13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63BF2A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5E7A3B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E1D909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2A06FC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680D3" w:rsidR="006E49F3" w:rsidRPr="00B24A33" w:rsidRDefault="006B2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D6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E3D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A98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3F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01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AC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8E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F9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2025-07-17T11:39:00.0000000Z</dcterms:modified>
</coreProperties>
</file>