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F71DEA" w:rsidR="00563B6E" w:rsidRPr="00B24A33" w:rsidRDefault="002D0E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37AE4" w:rsidR="00563B6E" w:rsidRPr="00B24A33" w:rsidRDefault="002D0E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0D377C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F2273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D06778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FA67E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F768C5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1C026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C1F82" w:rsidR="00C11CD7" w:rsidRPr="00B24A33" w:rsidRDefault="002D0E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6E5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5E6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823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CC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F6A11" w:rsidR="002113B7" w:rsidRPr="00B24A33" w:rsidRDefault="002D0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B41ED" w:rsidR="002113B7" w:rsidRPr="00B24A33" w:rsidRDefault="002D0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27DE1" w:rsidR="002113B7" w:rsidRPr="00B24A33" w:rsidRDefault="002D0E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82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685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683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F0A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34D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7D0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402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9DFC8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019A63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BDCD45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EB4B46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1CE8AE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0D313A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32C7A0" w:rsidR="002113B7" w:rsidRPr="00B24A33" w:rsidRDefault="002D0E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AF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770D1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46EE65B8" w14:textId="71789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37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171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26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0F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87813D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AE35C2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DDBB3B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F6CCE6B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C1DBB1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C120B2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EE10D0" w:rsidR="002113B7" w:rsidRPr="00B24A33" w:rsidRDefault="002D0E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75F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13A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48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7B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5E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02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07D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4E0AFA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21FDB5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602ACA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A8438E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2D2215F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264903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DBAC02" w:rsidR="006E49F3" w:rsidRPr="00B24A33" w:rsidRDefault="002D0E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081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0ED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A0620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11348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70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BFA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629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90391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A96BAA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FD8FD0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90EEC2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7C9043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332603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6D9C6" w:rsidR="006E49F3" w:rsidRPr="00B24A33" w:rsidRDefault="002D0E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A7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942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82E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43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73E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461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D5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E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E1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3E5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2024-06-15T21:14:00.0000000Z</dcterms:modified>
</coreProperties>
</file>