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F0282" w:rsidR="00563B6E" w:rsidRPr="00B24A33" w:rsidRDefault="00D57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FCE48" w:rsidR="00563B6E" w:rsidRPr="00B24A33" w:rsidRDefault="00D57F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DB0FC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1B716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5712B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0860C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CF2E7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EE1DE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47118" w:rsidR="00C11CD7" w:rsidRPr="00B24A33" w:rsidRDefault="00D57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96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6D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0D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EF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6B3C6" w:rsidR="002113B7" w:rsidRPr="00B24A33" w:rsidRDefault="00D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1480C" w:rsidR="002113B7" w:rsidRPr="00B24A33" w:rsidRDefault="00D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B9674" w:rsidR="002113B7" w:rsidRPr="00B24A33" w:rsidRDefault="00D57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2A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D5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6D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16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B8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5D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7B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784E2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E4514A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B8BCC2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F92D6F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3D6BA6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D158C0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794C2" w:rsidR="002113B7" w:rsidRPr="00B24A33" w:rsidRDefault="00D57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1A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F6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E2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0D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7C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6B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2A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8119F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0A7D5C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82A1BC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B04CAC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49A697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CB94E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A4ACB" w:rsidR="002113B7" w:rsidRPr="00B24A33" w:rsidRDefault="00D57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90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83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35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A3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8A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D9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40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642A7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1EC0F5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4767CB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0923F2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F318EC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6FEAD2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E5165" w:rsidR="006E49F3" w:rsidRPr="00B24A33" w:rsidRDefault="00D57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7B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D4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59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4C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FE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05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55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173A5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4AE5DB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B5BAA8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EE34BB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756932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D529E6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8B163" w:rsidR="006E49F3" w:rsidRPr="00B24A33" w:rsidRDefault="00D57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E4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0A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67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9C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16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54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9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F8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