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B8850" w:rsidR="00563B6E" w:rsidRPr="00B24A33" w:rsidRDefault="002B6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0C495" w:rsidR="00563B6E" w:rsidRPr="00B24A33" w:rsidRDefault="002B6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03AF7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E6383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D4CE6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96894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65E12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A930B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CFD8" w:rsidR="00C11CD7" w:rsidRPr="00B24A33" w:rsidRDefault="002B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26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D0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1E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C8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D4223" w:rsidR="002113B7" w:rsidRPr="00B24A33" w:rsidRDefault="002B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C4252" w:rsidR="002113B7" w:rsidRPr="00B24A33" w:rsidRDefault="002B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C1601" w:rsidR="002113B7" w:rsidRPr="00B24A33" w:rsidRDefault="002B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C5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07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BC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59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F1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91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4F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8763F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722C9C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1E0624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F25647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71A354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0F612B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C03B0" w:rsidR="002113B7" w:rsidRPr="00B24A33" w:rsidRDefault="002B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D4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65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E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4D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93A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F7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64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3A429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850AF2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6859A0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7B82D5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A2102C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DD4E19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80CBE" w:rsidR="002113B7" w:rsidRPr="00B24A33" w:rsidRDefault="002B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DA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1B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2F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6F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35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A0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DC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BCBCF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B04BB5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BF4242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5B2504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E97D73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FE1D48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41169" w:rsidR="006E49F3" w:rsidRPr="00B24A33" w:rsidRDefault="002B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69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54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D9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7C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E9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6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CC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8A63F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C91F56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73A9FD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665298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97B474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64AFE0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C13C5" w:rsidR="006E49F3" w:rsidRPr="00B24A33" w:rsidRDefault="002B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EC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40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D2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B7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28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BF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F4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E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E7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