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9F852" w:rsidR="00563B6E" w:rsidRPr="00B24A33" w:rsidRDefault="00F605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F80833" w:rsidR="00563B6E" w:rsidRPr="00B24A33" w:rsidRDefault="00F605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FA054" w:rsidR="00C11CD7" w:rsidRPr="00B24A33" w:rsidRDefault="00F6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7ACE0" w:rsidR="00C11CD7" w:rsidRPr="00B24A33" w:rsidRDefault="00F6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14878" w:rsidR="00C11CD7" w:rsidRPr="00B24A33" w:rsidRDefault="00F6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E466B" w:rsidR="00C11CD7" w:rsidRPr="00B24A33" w:rsidRDefault="00F6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73883" w:rsidR="00C11CD7" w:rsidRPr="00B24A33" w:rsidRDefault="00F6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B0B73" w:rsidR="00C11CD7" w:rsidRPr="00B24A33" w:rsidRDefault="00F6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E8B26" w:rsidR="00C11CD7" w:rsidRPr="00B24A33" w:rsidRDefault="00F6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F5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3548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01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A7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B6A63" w:rsidR="002113B7" w:rsidRPr="00B24A33" w:rsidRDefault="00F60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B5C8F" w:rsidR="002113B7" w:rsidRPr="00B24A33" w:rsidRDefault="00F60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F4E4F" w:rsidR="002113B7" w:rsidRPr="00B24A33" w:rsidRDefault="00F60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46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219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0D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0F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D1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AC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BE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ADCF3" w:rsidR="002113B7" w:rsidRPr="00B24A33" w:rsidRDefault="00F6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873031" w:rsidR="002113B7" w:rsidRPr="00B24A33" w:rsidRDefault="00F6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C0415F" w:rsidR="002113B7" w:rsidRPr="00B24A33" w:rsidRDefault="00F6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10189D" w:rsidR="002113B7" w:rsidRPr="00B24A33" w:rsidRDefault="00F6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CA384D" w:rsidR="002113B7" w:rsidRPr="00B24A33" w:rsidRDefault="00F6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479C65" w:rsidR="002113B7" w:rsidRPr="00B24A33" w:rsidRDefault="00F6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47086" w:rsidR="002113B7" w:rsidRPr="00B24A33" w:rsidRDefault="00F6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B1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09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89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8D0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ED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477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DA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3677D" w:rsidR="002113B7" w:rsidRPr="00B24A33" w:rsidRDefault="00F6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BAE218" w:rsidR="002113B7" w:rsidRPr="00B24A33" w:rsidRDefault="00F6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BC7D60" w:rsidR="002113B7" w:rsidRPr="00B24A33" w:rsidRDefault="00F6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5205D6" w:rsidR="002113B7" w:rsidRPr="00B24A33" w:rsidRDefault="00F6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34AADD" w:rsidR="002113B7" w:rsidRPr="00B24A33" w:rsidRDefault="00F6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6EE19B" w:rsidR="002113B7" w:rsidRPr="00B24A33" w:rsidRDefault="00F6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02450" w:rsidR="002113B7" w:rsidRPr="00B24A33" w:rsidRDefault="00F6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60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807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2A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97811" w:rsidR="005157D3" w:rsidRPr="00B24A33" w:rsidRDefault="00F605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314897F7" w14:textId="708BA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1E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9DF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7269D" w:rsidR="006E49F3" w:rsidRPr="00B24A33" w:rsidRDefault="00F6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C22A7E" w:rsidR="006E49F3" w:rsidRPr="00B24A33" w:rsidRDefault="00F6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FB37DB" w:rsidR="006E49F3" w:rsidRPr="00B24A33" w:rsidRDefault="00F6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D4FC6A" w:rsidR="006E49F3" w:rsidRPr="00B24A33" w:rsidRDefault="00F6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B17C0A" w:rsidR="006E49F3" w:rsidRPr="00B24A33" w:rsidRDefault="00F6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ABE651" w:rsidR="006E49F3" w:rsidRPr="00B24A33" w:rsidRDefault="00F6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3B666" w:rsidR="006E49F3" w:rsidRPr="00B24A33" w:rsidRDefault="00F6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E12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50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A8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43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06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F7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94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61655" w:rsidR="006E49F3" w:rsidRPr="00B24A33" w:rsidRDefault="00F60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15A3A6" w:rsidR="006E49F3" w:rsidRPr="00B24A33" w:rsidRDefault="00F60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E023C1" w:rsidR="006E49F3" w:rsidRPr="00B24A33" w:rsidRDefault="00F60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577E9B" w:rsidR="006E49F3" w:rsidRPr="00B24A33" w:rsidRDefault="00F60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0828AC" w:rsidR="006E49F3" w:rsidRPr="00B24A33" w:rsidRDefault="00F60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E3ACCC" w:rsidR="006E49F3" w:rsidRPr="00B24A33" w:rsidRDefault="00F60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1CACA" w:rsidR="006E49F3" w:rsidRPr="00B24A33" w:rsidRDefault="00F60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438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33C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C85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0D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D3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8C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D9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05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05E0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