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04EE0E7" w:rsidR="00563B6E" w:rsidRPr="00B24A33" w:rsidRDefault="002823D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6DD87D" w:rsidR="00563B6E" w:rsidRPr="00B24A33" w:rsidRDefault="002823D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5D764C" w:rsidR="00C11CD7" w:rsidRPr="00B24A33" w:rsidRDefault="0028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8EE19" w:rsidR="00C11CD7" w:rsidRPr="00B24A33" w:rsidRDefault="0028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4F635B" w:rsidR="00C11CD7" w:rsidRPr="00B24A33" w:rsidRDefault="0028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06ED515" w:rsidR="00C11CD7" w:rsidRPr="00B24A33" w:rsidRDefault="0028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886E54D" w:rsidR="00C11CD7" w:rsidRPr="00B24A33" w:rsidRDefault="0028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46AC9A" w:rsidR="00C11CD7" w:rsidRPr="00B24A33" w:rsidRDefault="0028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A92630" w:rsidR="00C11CD7" w:rsidRPr="00B24A33" w:rsidRDefault="002823D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170F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7032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345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37117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4289BF" w:rsidR="002113B7" w:rsidRPr="00B24A33" w:rsidRDefault="0028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0AF6F1" w:rsidR="002113B7" w:rsidRPr="00B24A33" w:rsidRDefault="0028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212FE4" w:rsidR="002113B7" w:rsidRPr="00B24A33" w:rsidRDefault="002823D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2B77E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5F9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883CD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B1A5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B38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B052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D3700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801593" w:rsidR="002113B7" w:rsidRPr="00B24A33" w:rsidRDefault="0028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969714" w:rsidR="002113B7" w:rsidRPr="00B24A33" w:rsidRDefault="0028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E3F2696" w:rsidR="002113B7" w:rsidRPr="00B24A33" w:rsidRDefault="0028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362DB3" w:rsidR="002113B7" w:rsidRPr="00B24A33" w:rsidRDefault="0028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F9625E" w:rsidR="002113B7" w:rsidRPr="00B24A33" w:rsidRDefault="0028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504E0E" w:rsidR="002113B7" w:rsidRPr="00B24A33" w:rsidRDefault="0028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6950594" w:rsidR="002113B7" w:rsidRPr="00B24A33" w:rsidRDefault="002823D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C89A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2ED3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B81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841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3F97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F59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3A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FACCB4" w:rsidR="002113B7" w:rsidRPr="00B24A33" w:rsidRDefault="0028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D966CC" w:rsidR="002113B7" w:rsidRPr="00B24A33" w:rsidRDefault="0028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403AAB" w:rsidR="002113B7" w:rsidRPr="00B24A33" w:rsidRDefault="0028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48994F6" w:rsidR="002113B7" w:rsidRPr="00B24A33" w:rsidRDefault="0028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B670B30" w:rsidR="002113B7" w:rsidRPr="00B24A33" w:rsidRDefault="0028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518F82A" w:rsidR="002113B7" w:rsidRPr="00B24A33" w:rsidRDefault="0028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782E13" w:rsidR="002113B7" w:rsidRPr="00B24A33" w:rsidRDefault="002823D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8BD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4975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1768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2457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B2509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F555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C6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817D76" w:rsidR="006E49F3" w:rsidRPr="00B24A33" w:rsidRDefault="0028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50DFAF4" w:rsidR="006E49F3" w:rsidRPr="00B24A33" w:rsidRDefault="0028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791C14D" w:rsidR="006E49F3" w:rsidRPr="00B24A33" w:rsidRDefault="0028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AAD5F87" w:rsidR="006E49F3" w:rsidRPr="00B24A33" w:rsidRDefault="0028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030B04" w:rsidR="006E49F3" w:rsidRPr="00B24A33" w:rsidRDefault="0028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A82B00E" w:rsidR="006E49F3" w:rsidRPr="00B24A33" w:rsidRDefault="0028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A159DA" w:rsidR="006E49F3" w:rsidRPr="00B24A33" w:rsidRDefault="002823D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B6C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6115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B19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8368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CA9B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A90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00BA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09BA51" w:rsidR="006E49F3" w:rsidRPr="00B24A33" w:rsidRDefault="0028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7D5E351" w:rsidR="006E49F3" w:rsidRPr="00B24A33" w:rsidRDefault="0028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9B57FD0" w:rsidR="006E49F3" w:rsidRPr="00B24A33" w:rsidRDefault="0028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D777F6A" w:rsidR="006E49F3" w:rsidRPr="00B24A33" w:rsidRDefault="0028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78BBD08" w:rsidR="006E49F3" w:rsidRPr="00B24A33" w:rsidRDefault="0028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C148532" w:rsidR="006E49F3" w:rsidRPr="00B24A33" w:rsidRDefault="0028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9DF28E" w:rsidR="006E49F3" w:rsidRPr="00B24A33" w:rsidRDefault="002823D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3D8D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7E6F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F502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C5FD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DFA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A4699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6EE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823D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23DE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3B44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2024-06-15T03:15:00.0000000Z</dcterms:modified>
</coreProperties>
</file>