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46964" w:rsidR="00563B6E" w:rsidRPr="00B24A33" w:rsidRDefault="00C02B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6A7A5" w:rsidR="00563B6E" w:rsidRPr="00B24A33" w:rsidRDefault="00C02B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F7B4CF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F45D9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D64EA6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8547C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F98C5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B2D97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36AD4" w:rsidR="00C11CD7" w:rsidRPr="00B24A33" w:rsidRDefault="00C02B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A3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03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41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A5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DCDB2B" w:rsidR="002113B7" w:rsidRPr="00B24A33" w:rsidRDefault="00C0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9BE52" w:rsidR="002113B7" w:rsidRPr="00B24A33" w:rsidRDefault="00C0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DBC5E" w:rsidR="002113B7" w:rsidRPr="00B24A33" w:rsidRDefault="00C02B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63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E2F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602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5E0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D0D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772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03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438D2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F48734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93F9BC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6F2177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6901F83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254AB3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9D587" w:rsidR="002113B7" w:rsidRPr="00B24A33" w:rsidRDefault="00C02B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48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3B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07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3B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15C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02EC95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A19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8DB9E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FD4E1F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50AEEC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4B74C8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7FCF0D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C8A328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2854A" w:rsidR="002113B7" w:rsidRPr="00B24A33" w:rsidRDefault="00C02B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E0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AE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35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C0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70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83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04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1612A9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A7633A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BE6209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57144F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5FFBF8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B01027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85A95" w:rsidR="006E49F3" w:rsidRPr="00B24A33" w:rsidRDefault="00C02B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6A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969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3B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B30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23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86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780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D838C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7937B5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5C4E897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C0D985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66BBA3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E44AC2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0B8BE7" w:rsidR="006E49F3" w:rsidRPr="00B24A33" w:rsidRDefault="00C02B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9C8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5B0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BA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659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92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14C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31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567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BC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2025-07-17T13:49:00.0000000Z</dcterms:modified>
</coreProperties>
</file>