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F494E" w:rsidR="00563B6E" w:rsidRPr="00B24A33" w:rsidRDefault="00715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92365" w:rsidR="00563B6E" w:rsidRPr="00B24A33" w:rsidRDefault="007154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55A1A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02D58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FDEB6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05BF3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65B85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D32E4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B1D3" w:rsidR="00C11CD7" w:rsidRPr="00B24A33" w:rsidRDefault="0071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FB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86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E3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74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CA56F" w:rsidR="002113B7" w:rsidRPr="00B24A33" w:rsidRDefault="0071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526BC" w:rsidR="002113B7" w:rsidRPr="00B24A33" w:rsidRDefault="0071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6EFD9" w:rsidR="002113B7" w:rsidRPr="00B24A33" w:rsidRDefault="0071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51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AC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D1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95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34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BD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C1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4C6B3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AAEAFF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EF8D39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1CE1C5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765B92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0534F4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EF498" w:rsidR="002113B7" w:rsidRPr="00B24A33" w:rsidRDefault="0071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7A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43511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2F096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E2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3A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D5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A4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5D64F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C21078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17EB23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B6E7EC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05E0E8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FD774E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1A68C" w:rsidR="002113B7" w:rsidRPr="00B24A33" w:rsidRDefault="0071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B7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E7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44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C1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21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6B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E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6EF11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A0C755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235058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DE347D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7F44D2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5580A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40C10" w:rsidR="006E49F3" w:rsidRPr="00B24A33" w:rsidRDefault="0071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E3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BC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E1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06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0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F2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F7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EA7B9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A5B403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559B33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218FF8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CD2BF9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FE7CBD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4C1C1" w:rsidR="006E49F3" w:rsidRPr="00B24A33" w:rsidRDefault="0071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55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79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FC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D0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C9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44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A0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4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48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2024-06-15T01:50:00.0000000Z</dcterms:modified>
</coreProperties>
</file>