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71E1E" w:rsidR="00563B6E" w:rsidRPr="00B24A33" w:rsidRDefault="00966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4020D" w:rsidR="00563B6E" w:rsidRPr="00B24A33" w:rsidRDefault="00966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0FF48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55C72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77F22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D385E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3C9F3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B2644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9ABB" w:rsidR="00C11CD7" w:rsidRPr="00B24A33" w:rsidRDefault="0096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F7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53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E7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A6910" w:rsidR="002113B7" w:rsidRPr="00B24A33" w:rsidRDefault="0096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42609" w:rsidR="002113B7" w:rsidRPr="00B24A33" w:rsidRDefault="0096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4EE0A" w:rsidR="002113B7" w:rsidRPr="00B24A33" w:rsidRDefault="0096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969C1" w:rsidR="002113B7" w:rsidRPr="00B24A33" w:rsidRDefault="0096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4C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32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A6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D5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3E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CA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AB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356D5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8833C5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1A52AA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BCA0AC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D9C859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EE1042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32626" w:rsidR="002113B7" w:rsidRPr="00B24A33" w:rsidRDefault="0096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95D9F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4736D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23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CB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7C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29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B4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0828D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54BBFF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856C6B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CF548E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760B10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3F9248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73672" w:rsidR="002113B7" w:rsidRPr="00B24A33" w:rsidRDefault="0096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D2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CE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D2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BB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34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BA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06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10BA3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6E7795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617D0C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C3B31E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1F9D29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22F9DA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C6FB6" w:rsidR="006E49F3" w:rsidRPr="00B24A33" w:rsidRDefault="0096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85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EE5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72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B6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D2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33815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69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14F8E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07E6E0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28142F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A8604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6917E6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064CD9" w:rsidR="006E49F3" w:rsidRPr="00B24A33" w:rsidRDefault="0096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A6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5A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0D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AF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42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6C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BEF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FA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2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2E3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