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7EE68F" w:rsidR="00563B6E" w:rsidRPr="00B24A33" w:rsidRDefault="00821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05979" w:rsidR="00563B6E" w:rsidRPr="00B24A33" w:rsidRDefault="008215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1DB9B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52528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42B86E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EA80F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B60E6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B2F958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8739" w:rsidR="00C11CD7" w:rsidRPr="00B24A33" w:rsidRDefault="00821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953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11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68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6B331" w:rsidR="002113B7" w:rsidRPr="00B24A33" w:rsidRDefault="0082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05175" w:rsidR="002113B7" w:rsidRPr="00B24A33" w:rsidRDefault="0082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08310" w:rsidR="002113B7" w:rsidRPr="00B24A33" w:rsidRDefault="0082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2EDEB" w:rsidR="002113B7" w:rsidRPr="00B24A33" w:rsidRDefault="00821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E83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3C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5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54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1D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0C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E4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C70271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55E126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5CEA6C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B99192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527F75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1E017D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C09AA3" w:rsidR="002113B7" w:rsidRPr="00B24A33" w:rsidRDefault="00821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CFD1F9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27BADE49" w14:textId="4178B7CF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46EE65B8" w14:textId="6399E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24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F07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2C0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93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E3953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9CEB71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388C80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82B32B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FE0560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818A8E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BD7E2" w:rsidR="002113B7" w:rsidRPr="00B24A33" w:rsidRDefault="00821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9E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12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2C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06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12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D5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5A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4CC6B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E6FB76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AA904A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7BE8A6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147370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2F5E7C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A9F19" w:rsidR="006E49F3" w:rsidRPr="00B24A33" w:rsidRDefault="00821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F31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49A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E4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8D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D7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88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65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C511F" w:rsidR="006E49F3" w:rsidRPr="00B24A33" w:rsidRDefault="0082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1B69CA" w:rsidR="006E49F3" w:rsidRPr="00B24A33" w:rsidRDefault="0082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72F3F2" w:rsidR="006E49F3" w:rsidRPr="00B24A33" w:rsidRDefault="0082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B506D5" w:rsidR="006E49F3" w:rsidRPr="00B24A33" w:rsidRDefault="0082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3D572F" w:rsidR="006E49F3" w:rsidRPr="00B24A33" w:rsidRDefault="0082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A6D14A" w:rsidR="006E49F3" w:rsidRPr="00B24A33" w:rsidRDefault="00821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F7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0E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61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05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D3F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69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B7C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335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5D1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