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D7176" w:rsidR="00563B6E" w:rsidRPr="00B24A33" w:rsidRDefault="00173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4B2A3" w:rsidR="00563B6E" w:rsidRPr="00B24A33" w:rsidRDefault="001730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1C9D6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DDB6F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E2B82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80D2C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B33E1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E274A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6B78" w:rsidR="00C11CD7" w:rsidRPr="00B24A33" w:rsidRDefault="00173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5F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8F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D3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CCCF2" w:rsidR="002113B7" w:rsidRPr="00B24A33" w:rsidRDefault="0017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C5B74" w:rsidR="002113B7" w:rsidRPr="00B24A33" w:rsidRDefault="0017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33C40" w:rsidR="002113B7" w:rsidRPr="00B24A33" w:rsidRDefault="0017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B608D" w:rsidR="002113B7" w:rsidRPr="00B24A33" w:rsidRDefault="00173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9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AA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E1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F0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D1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B6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3B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86161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ECD33E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037234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FAA937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C2E5B5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B246D4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48262" w:rsidR="002113B7" w:rsidRPr="00B24A33" w:rsidRDefault="001730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C9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0C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10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A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F35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40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AC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56B42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830931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7C16C3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485215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E1CFD2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19471D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7EEC8" w:rsidR="002113B7" w:rsidRPr="00B24A33" w:rsidRDefault="001730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08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47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22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1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E7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9E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C5F26" w:rsidR="005157D3" w:rsidRPr="00B24A33" w:rsidRDefault="001730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8942A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8724C8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4B8BF1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371426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167324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9F4FA3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43212" w:rsidR="006E49F3" w:rsidRPr="00B24A33" w:rsidRDefault="001730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8E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AD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48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CE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C0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EF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18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6F5C4" w:rsidR="006E49F3" w:rsidRPr="00B24A33" w:rsidRDefault="0017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950A49" w:rsidR="006E49F3" w:rsidRPr="00B24A33" w:rsidRDefault="0017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221444" w:rsidR="006E49F3" w:rsidRPr="00B24A33" w:rsidRDefault="0017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FE9DFD" w:rsidR="006E49F3" w:rsidRPr="00B24A33" w:rsidRDefault="0017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02F4EF" w:rsidR="006E49F3" w:rsidRPr="00B24A33" w:rsidRDefault="0017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21A74E" w:rsidR="006E49F3" w:rsidRPr="00B24A33" w:rsidRDefault="001730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F3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F2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83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06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FC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B4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C1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B9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30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0F0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2024-06-18T05:21:00.0000000Z</dcterms:modified>
</coreProperties>
</file>