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84EBD" w:rsidR="00563B6E" w:rsidRPr="00B24A33" w:rsidRDefault="00801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BF292" w:rsidR="00563B6E" w:rsidRPr="00B24A33" w:rsidRDefault="00801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688F8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E7337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55BFF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8BB33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37773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9FAF4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88067" w:rsidR="00C11CD7" w:rsidRPr="00B24A33" w:rsidRDefault="00801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5C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88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97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905F4" w:rsidR="002113B7" w:rsidRPr="00B24A33" w:rsidRDefault="00801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1D1D5" w:rsidR="002113B7" w:rsidRPr="00B24A33" w:rsidRDefault="00801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511BD" w:rsidR="002113B7" w:rsidRPr="00B24A33" w:rsidRDefault="00801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2879A" w:rsidR="002113B7" w:rsidRPr="00B24A33" w:rsidRDefault="00801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6C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26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21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62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B9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66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91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CD5FD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38D61D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8BE378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D6A965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4F9B63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15DB52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758C3" w:rsidR="002113B7" w:rsidRPr="00B24A33" w:rsidRDefault="00801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A0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AD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25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D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90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BC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51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720CC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915119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64CB5B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BDC9F5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E92CCD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2BFC9F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EBC51" w:rsidR="002113B7" w:rsidRPr="00B24A33" w:rsidRDefault="00801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1F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0C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A5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3776D" w:rsidR="005157D3" w:rsidRPr="00B24A33" w:rsidRDefault="008019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314897F7" w14:textId="5A688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72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B2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C43DC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B556DA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8410CC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049596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8BAA1E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105DB4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9006A" w:rsidR="006E49F3" w:rsidRPr="00B24A33" w:rsidRDefault="00801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43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1E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5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B7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9F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79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1A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EF1CA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DC1BD0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4B4DA3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5AC541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BCB3F0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3CF840" w:rsidR="006E49F3" w:rsidRPr="00B24A33" w:rsidRDefault="00801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65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EA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3C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E1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4E2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FE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C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3D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9E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2024-06-18T03:19:00.0000000Z</dcterms:modified>
</coreProperties>
</file>