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016BF7" w:rsidR="00563B6E" w:rsidRPr="00B24A33" w:rsidRDefault="00045E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2DD0E1" w:rsidR="00563B6E" w:rsidRPr="00B24A33" w:rsidRDefault="00045E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66065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542051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4B7EA5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EF838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56B003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7A35A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0F3C0" w:rsidR="00C11CD7" w:rsidRPr="00B24A33" w:rsidRDefault="00045E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B321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68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1E7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BFE6EE" w:rsidR="002113B7" w:rsidRPr="00B24A33" w:rsidRDefault="000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A78B8" w:rsidR="002113B7" w:rsidRPr="00B24A33" w:rsidRDefault="000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F9E2E" w:rsidR="002113B7" w:rsidRPr="00B24A33" w:rsidRDefault="000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BDF80E" w:rsidR="002113B7" w:rsidRPr="00B24A33" w:rsidRDefault="00045E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107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B34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D9A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B0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D5FB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141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E21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9C7258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049235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327FCF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A03CB23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AA286A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859209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D53625" w:rsidR="002113B7" w:rsidRPr="00B24A33" w:rsidRDefault="00045E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B46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9CA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DE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94C2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DD67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404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8B0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736EC6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863E49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28F1CB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705120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822229A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E1E048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D963B" w:rsidR="002113B7" w:rsidRPr="00B24A33" w:rsidRDefault="00045E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6D59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1030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0E6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DBAC9" w:rsidR="005157D3" w:rsidRPr="00B24A33" w:rsidRDefault="00045E2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1488" w:type="dxa"/>
            <w:vMerge w:val="restart"/>
          </w:tcPr>
          <w:p w14:paraId="314897F7" w14:textId="20961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65E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190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D3EA6D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43B0CD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E5557A1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332F056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9628D3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8D1407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26DFDC" w:rsidR="006E49F3" w:rsidRPr="00B24A33" w:rsidRDefault="00045E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D51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E27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FA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3B0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90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462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670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485E11" w:rsidR="006E49F3" w:rsidRPr="00B24A33" w:rsidRDefault="000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3BCE8" w:rsidR="006E49F3" w:rsidRPr="00B24A33" w:rsidRDefault="000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4BC5B3" w:rsidR="006E49F3" w:rsidRPr="00B24A33" w:rsidRDefault="000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9F7AB4" w:rsidR="006E49F3" w:rsidRPr="00B24A33" w:rsidRDefault="000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F48D991" w:rsidR="006E49F3" w:rsidRPr="00B24A33" w:rsidRDefault="000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D0AD858" w:rsidR="006E49F3" w:rsidRPr="00B24A33" w:rsidRDefault="00045E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D5F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4D6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E2E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EC3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3318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F6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A8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B2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E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E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05E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2024-06-18T01:56:00.0000000Z</dcterms:modified>
</coreProperties>
</file>