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3E3BD" w:rsidR="00563B6E" w:rsidRPr="00B24A33" w:rsidRDefault="00E12F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999E2" w:rsidR="00563B6E" w:rsidRPr="00B24A33" w:rsidRDefault="00E12F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2B6B7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30FFE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FCBE4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0F2CF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DE869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E1C68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BD470" w:rsidR="00C11CD7" w:rsidRPr="00B24A33" w:rsidRDefault="00E12F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14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2D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A8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49100" w:rsidR="002113B7" w:rsidRPr="00B24A33" w:rsidRDefault="00E12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9A60B" w:rsidR="002113B7" w:rsidRPr="00B24A33" w:rsidRDefault="00E12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C83BCC" w:rsidR="002113B7" w:rsidRPr="00B24A33" w:rsidRDefault="00E12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2B31D" w:rsidR="002113B7" w:rsidRPr="00B24A33" w:rsidRDefault="00E12F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C7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E2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10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9C336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6773A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AF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E5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EF4EC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6CC04F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C38B37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3FDC9E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8F5A19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2CEDBF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8FB39" w:rsidR="002113B7" w:rsidRPr="00B24A33" w:rsidRDefault="00E12F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6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A7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07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F6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02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98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A9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36CD1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432BCC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F2A9C7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878F0D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A75663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955BDA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C3AFA" w:rsidR="002113B7" w:rsidRPr="00B24A33" w:rsidRDefault="00E12F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26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40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7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7B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A0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17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F5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C09C0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AE7352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CC01B2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7A6220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96DF31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9A76F1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FADE0" w:rsidR="006E49F3" w:rsidRPr="00B24A33" w:rsidRDefault="00E12F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E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AE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9C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34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D0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1F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DE3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C59FD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A95D47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374F3A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1E5050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31CBEA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01B378" w:rsidR="006E49F3" w:rsidRPr="00B24A33" w:rsidRDefault="00E12F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A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53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C5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76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BF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88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4E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14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F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F7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2024-06-17T23:11:00.0000000Z</dcterms:modified>
</coreProperties>
</file>