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85AE0" w:rsidR="00563B6E" w:rsidRPr="00B24A33" w:rsidRDefault="00542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EC759" w:rsidR="00563B6E" w:rsidRPr="00B24A33" w:rsidRDefault="00542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48819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CDFA1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5D8F2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C0213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F7D63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C59E8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AFA3F" w:rsidR="00C11CD7" w:rsidRPr="00B24A33" w:rsidRDefault="0054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26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78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3D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31F17" w:rsidR="002113B7" w:rsidRPr="00B24A33" w:rsidRDefault="0054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FDF71" w:rsidR="002113B7" w:rsidRPr="00B24A33" w:rsidRDefault="0054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8A579" w:rsidR="002113B7" w:rsidRPr="00B24A33" w:rsidRDefault="0054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878BB" w:rsidR="002113B7" w:rsidRPr="00B24A33" w:rsidRDefault="0054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89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A6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4E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C6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8BB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11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C6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047B5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AAC0EB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869CE5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2D4DAB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352A8D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DA11F0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9DFCF" w:rsidR="002113B7" w:rsidRPr="00B24A33" w:rsidRDefault="0054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BA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7D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DD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96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E3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EE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BF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7F1F5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151666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A21354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90D944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DA6DA8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81851E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41200" w:rsidR="002113B7" w:rsidRPr="00B24A33" w:rsidRDefault="0054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A1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93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C6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BE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D9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C9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34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3E84A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38A537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5D9900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784DA0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A40B81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12F2BA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EEFE7" w:rsidR="006E49F3" w:rsidRPr="00B24A33" w:rsidRDefault="0054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35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73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35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69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A0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6D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62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39795" w:rsidR="006E49F3" w:rsidRPr="00B24A33" w:rsidRDefault="0054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321292" w:rsidR="006E49F3" w:rsidRPr="00B24A33" w:rsidRDefault="0054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8E2064" w:rsidR="006E49F3" w:rsidRPr="00B24A33" w:rsidRDefault="0054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0AC7F7" w:rsidR="006E49F3" w:rsidRPr="00B24A33" w:rsidRDefault="0054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7579FD" w:rsidR="006E49F3" w:rsidRPr="00B24A33" w:rsidRDefault="0054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966991" w:rsidR="006E49F3" w:rsidRPr="00B24A33" w:rsidRDefault="0054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2C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AF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F2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D7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64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5B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CA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50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DA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2025-07-19T14:57:00.0000000Z</dcterms:modified>
</coreProperties>
</file>