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7C1D5" w:rsidR="00563B6E" w:rsidRPr="00B24A33" w:rsidRDefault="002F1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8CA8F" w:rsidR="00563B6E" w:rsidRPr="00B24A33" w:rsidRDefault="002F1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8B3C6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7892A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33EE5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5D744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927D7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E3986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7286" w:rsidR="00C11CD7" w:rsidRPr="00B24A33" w:rsidRDefault="002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F8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D2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47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D82FA" w:rsidR="002113B7" w:rsidRPr="00B24A33" w:rsidRDefault="002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AF496" w:rsidR="002113B7" w:rsidRPr="00B24A33" w:rsidRDefault="002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E8B07" w:rsidR="002113B7" w:rsidRPr="00B24A33" w:rsidRDefault="002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33C48" w:rsidR="002113B7" w:rsidRPr="00B24A33" w:rsidRDefault="002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35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16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D4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67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5D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84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C9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EDB5A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8FFB28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AE7089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BCCB41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2F83E1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AAE18C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822C9" w:rsidR="002113B7" w:rsidRPr="00B24A33" w:rsidRDefault="002F1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1E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31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FF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E7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30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B8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B3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51351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87D9B3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5FDC36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B2EBD8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BCE967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BCD40A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C918B" w:rsidR="002113B7" w:rsidRPr="00B24A33" w:rsidRDefault="002F1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2D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78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FD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E9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2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F5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86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C8EA9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4A581C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73E7FF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2B0985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DEEB8A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0D99AB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4ADAF" w:rsidR="006E49F3" w:rsidRPr="00B24A33" w:rsidRDefault="002F1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9E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2E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7F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9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EF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CD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7E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69B7D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9944B0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672030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0E5969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261DEA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20FD1E" w:rsidR="006E49F3" w:rsidRPr="00B24A33" w:rsidRDefault="002F1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CF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7F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D0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AB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FCD05" w:rsidR="006E49F3" w:rsidRPr="00B24A33" w:rsidRDefault="002F19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66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B5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24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96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2024-06-17T16:59:00.0000000Z</dcterms:modified>
</coreProperties>
</file>