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8647CC" w:rsidR="00563B6E" w:rsidRPr="00B24A33" w:rsidRDefault="00162C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8A3792" w:rsidR="00563B6E" w:rsidRPr="00B24A33" w:rsidRDefault="00162C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2D6F6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06F61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7A981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29282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532F97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2A7D2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7A869" w:rsidR="00C11CD7" w:rsidRPr="00B24A33" w:rsidRDefault="00162C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29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4C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C1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12BF3" w:rsidR="002113B7" w:rsidRPr="00B24A33" w:rsidRDefault="0016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D9A6C" w:rsidR="002113B7" w:rsidRPr="00B24A33" w:rsidRDefault="0016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D11BE" w:rsidR="002113B7" w:rsidRPr="00B24A33" w:rsidRDefault="0016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B911D" w:rsidR="002113B7" w:rsidRPr="00B24A33" w:rsidRDefault="00162C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07C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40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74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FD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9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E7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BAA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F03C6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00AE39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5B4446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E86ACA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D3B543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E1FB0F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CA58A7" w:rsidR="002113B7" w:rsidRPr="00B24A33" w:rsidRDefault="00162C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308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8B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71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5A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DD8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693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B7E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275C8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A1F12A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ED9841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42CADC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C89EDC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37F973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F6F4E" w:rsidR="002113B7" w:rsidRPr="00B24A33" w:rsidRDefault="00162C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D3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ADE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6C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CFA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831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99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DF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8510B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AFB860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904098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9938D3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85BDB1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635088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AF315" w:rsidR="006E49F3" w:rsidRPr="00B24A33" w:rsidRDefault="00162C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9F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0F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AC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5C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AF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157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C5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60702" w:rsidR="006E49F3" w:rsidRPr="00B24A33" w:rsidRDefault="0016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7A1D34" w:rsidR="006E49F3" w:rsidRPr="00B24A33" w:rsidRDefault="0016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FDA90E" w:rsidR="006E49F3" w:rsidRPr="00B24A33" w:rsidRDefault="0016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1914C9" w:rsidR="006E49F3" w:rsidRPr="00B24A33" w:rsidRDefault="0016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DE8AF6" w:rsidR="006E49F3" w:rsidRPr="00B24A33" w:rsidRDefault="0016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6C9A3E" w:rsidR="006E49F3" w:rsidRPr="00B24A33" w:rsidRDefault="00162C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18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7A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F0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B5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F2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5D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65D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AC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2C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C8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