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5F470" w:rsidR="00563B6E" w:rsidRPr="00B24A33" w:rsidRDefault="00342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E4447" w:rsidR="00563B6E" w:rsidRPr="00B24A33" w:rsidRDefault="00342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AA11C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E1C63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52376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45E40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112CD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66892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A356" w:rsidR="00C11CD7" w:rsidRPr="00B24A33" w:rsidRDefault="00342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E5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BC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B6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9BFF12" w:rsidR="002113B7" w:rsidRPr="00B24A33" w:rsidRDefault="0034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91856" w:rsidR="002113B7" w:rsidRPr="00B24A33" w:rsidRDefault="0034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39EAE" w:rsidR="002113B7" w:rsidRPr="00B24A33" w:rsidRDefault="0034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6258C" w:rsidR="002113B7" w:rsidRPr="00B24A33" w:rsidRDefault="00342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F2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BD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15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5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78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B5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B6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8CC7A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783782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3E4784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5B13B5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CB9D5D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A9AD26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A6389" w:rsidR="002113B7" w:rsidRPr="00B24A33" w:rsidRDefault="00342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90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64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A7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FE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60B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4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94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94EED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3DC984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47E0D4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636AC9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770B3C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30F77E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3C6EE" w:rsidR="002113B7" w:rsidRPr="00B24A33" w:rsidRDefault="00342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75A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68D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8F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49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70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35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036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34E43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5075B6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34B849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4B37CE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DD232E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B00DB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F74D65" w:rsidR="006E49F3" w:rsidRPr="00B24A33" w:rsidRDefault="00342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E3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08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8E9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8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B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C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0F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FC4CD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36691A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B62139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0C06CB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77C37E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B40D51" w:rsidR="006E49F3" w:rsidRPr="00B24A33" w:rsidRDefault="00342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99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0D9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AE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55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D7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39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FB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72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0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0F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98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