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B30A5" w:rsidR="00563B6E" w:rsidRPr="00B24A33" w:rsidRDefault="00F96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3686A" w:rsidR="00563B6E" w:rsidRPr="00B24A33" w:rsidRDefault="00F96A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3078E" w:rsidR="00C11CD7" w:rsidRPr="00B24A33" w:rsidRDefault="00F9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97068" w:rsidR="00C11CD7" w:rsidRPr="00B24A33" w:rsidRDefault="00F9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EE344" w:rsidR="00C11CD7" w:rsidRPr="00B24A33" w:rsidRDefault="00F9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D99D1" w:rsidR="00C11CD7" w:rsidRPr="00B24A33" w:rsidRDefault="00F9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85AB4" w:rsidR="00C11CD7" w:rsidRPr="00B24A33" w:rsidRDefault="00F9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C6C32" w:rsidR="00C11CD7" w:rsidRPr="00B24A33" w:rsidRDefault="00F9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25BC" w:rsidR="00C11CD7" w:rsidRPr="00B24A33" w:rsidRDefault="00F9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97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A0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95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FA7B3" w:rsidR="002113B7" w:rsidRPr="00B24A33" w:rsidRDefault="00F96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82DE7" w:rsidR="002113B7" w:rsidRPr="00B24A33" w:rsidRDefault="00F96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52E29" w:rsidR="002113B7" w:rsidRPr="00B24A33" w:rsidRDefault="00F96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A865B" w:rsidR="002113B7" w:rsidRPr="00B24A33" w:rsidRDefault="00F96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11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BF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04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16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65A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8A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0F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911D6" w:rsidR="002113B7" w:rsidRPr="00B24A33" w:rsidRDefault="00F9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E7D75F" w:rsidR="002113B7" w:rsidRPr="00B24A33" w:rsidRDefault="00F9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EAAF6E" w:rsidR="002113B7" w:rsidRPr="00B24A33" w:rsidRDefault="00F9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2F4639" w:rsidR="002113B7" w:rsidRPr="00B24A33" w:rsidRDefault="00F9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3930C4" w:rsidR="002113B7" w:rsidRPr="00B24A33" w:rsidRDefault="00F9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194086" w:rsidR="002113B7" w:rsidRPr="00B24A33" w:rsidRDefault="00F9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8B545" w:rsidR="002113B7" w:rsidRPr="00B24A33" w:rsidRDefault="00F9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E2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3E2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8C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5B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08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D1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EE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2FBE7" w:rsidR="002113B7" w:rsidRPr="00B24A33" w:rsidRDefault="00F9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F57798" w:rsidR="002113B7" w:rsidRPr="00B24A33" w:rsidRDefault="00F9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505618" w:rsidR="002113B7" w:rsidRPr="00B24A33" w:rsidRDefault="00F9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3D6331" w:rsidR="002113B7" w:rsidRPr="00B24A33" w:rsidRDefault="00F9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AFECA0" w:rsidR="002113B7" w:rsidRPr="00B24A33" w:rsidRDefault="00F9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088707" w:rsidR="002113B7" w:rsidRPr="00B24A33" w:rsidRDefault="00F9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3A709" w:rsidR="002113B7" w:rsidRPr="00B24A33" w:rsidRDefault="00F9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E6A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9F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38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134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56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0E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BC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D6AE5" w:rsidR="006E49F3" w:rsidRPr="00B24A33" w:rsidRDefault="00F9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629157" w:rsidR="006E49F3" w:rsidRPr="00B24A33" w:rsidRDefault="00F9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021146" w:rsidR="006E49F3" w:rsidRPr="00B24A33" w:rsidRDefault="00F9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1CEF71" w:rsidR="006E49F3" w:rsidRPr="00B24A33" w:rsidRDefault="00F9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393EDC" w:rsidR="006E49F3" w:rsidRPr="00B24A33" w:rsidRDefault="00F9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E446D6" w:rsidR="006E49F3" w:rsidRPr="00B24A33" w:rsidRDefault="00F9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63EF8" w:rsidR="006E49F3" w:rsidRPr="00B24A33" w:rsidRDefault="00F9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AA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6E8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D6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A7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D3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E7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AA8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DB796" w:rsidR="006E49F3" w:rsidRPr="00B24A33" w:rsidRDefault="00F9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CBD9E3" w:rsidR="006E49F3" w:rsidRPr="00B24A33" w:rsidRDefault="00F9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9B0964" w:rsidR="006E49F3" w:rsidRPr="00B24A33" w:rsidRDefault="00F9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B66AD4" w:rsidR="006E49F3" w:rsidRPr="00B24A33" w:rsidRDefault="00F9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4D6050" w:rsidR="006E49F3" w:rsidRPr="00B24A33" w:rsidRDefault="00F9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A3A8B5" w:rsidR="006E49F3" w:rsidRPr="00B24A33" w:rsidRDefault="00F9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02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8D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2A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43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D1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4C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C0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20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A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A3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2025-07-18T21:59:00.0000000Z</dcterms:modified>
</coreProperties>
</file>