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68382" w:rsidR="00563B6E" w:rsidRPr="00B24A33" w:rsidRDefault="00885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03598" w:rsidR="00563B6E" w:rsidRPr="00B24A33" w:rsidRDefault="00885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EE0C7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2D2E7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751E8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977F1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D25D2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D028D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EF3B" w:rsidR="00C11CD7" w:rsidRPr="00B24A33" w:rsidRDefault="00885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4E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1E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A8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F0617" w:rsidR="002113B7" w:rsidRPr="00B24A33" w:rsidRDefault="00885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BFAD6" w:rsidR="002113B7" w:rsidRPr="00B24A33" w:rsidRDefault="00885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2486A" w:rsidR="002113B7" w:rsidRPr="00B24A33" w:rsidRDefault="00885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70971" w:rsidR="002113B7" w:rsidRPr="00B24A33" w:rsidRDefault="00885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3B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A2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50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495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2C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0E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1E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2057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7A8500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BAC7AB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28E3D2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811AB4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CA9FDA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51717" w:rsidR="002113B7" w:rsidRPr="00B24A33" w:rsidRDefault="00885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A7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D4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AC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8A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A5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3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3A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ADEDE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26A7A6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4233FD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90E533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23D487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FAFF7D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7EA5A" w:rsidR="002113B7" w:rsidRPr="00B24A33" w:rsidRDefault="00885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4C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A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1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5B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D0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82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66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16894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238723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BA0537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FF15E8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CFECEB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BF0A4D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A1470" w:rsidR="006E49F3" w:rsidRPr="00B24A33" w:rsidRDefault="00885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5B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42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6C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86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0C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AF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ED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A93D1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5A6F26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F254E9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AA8A82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28D2AB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C2882B" w:rsidR="006E49F3" w:rsidRPr="00B24A33" w:rsidRDefault="00885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66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5B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66F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02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08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6C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E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73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5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5A06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2024-06-17T09:23:00.0000000Z</dcterms:modified>
</coreProperties>
</file>